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225D6A" w14:paraId="490227CB" w14:textId="77777777">
        <w:tc>
          <w:tcPr>
            <w:tcW w:w="3600" w:type="dxa"/>
          </w:tcPr>
          <w:p w14:paraId="490227C8" w14:textId="77777777" w:rsidR="00225D6A" w:rsidRDefault="004C5EAC">
            <w:r>
              <w:rPr>
                <w:noProof/>
              </w:rPr>
              <w:drawing>
                <wp:inline distT="0" distB="0" distL="0" distR="0" wp14:anchorId="49022847" wp14:editId="49022848">
                  <wp:extent cx="2266950" cy="6667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8" w:type="dxa"/>
            <w:vAlign w:val="center"/>
          </w:tcPr>
          <w:p w14:paraId="490227C9" w14:textId="77777777" w:rsidR="00225D6A" w:rsidRDefault="004C5EAC">
            <w:pPr>
              <w:spacing w:after="20" w:line="276" w:lineRule="auto"/>
              <w:jc w:val="right"/>
            </w:pPr>
            <w:r>
              <w:rPr>
                <w:b/>
                <w:bCs/>
                <w:color w:val="6086D5"/>
                <w:sz w:val="22"/>
                <w:szCs w:val="22"/>
              </w:rPr>
              <w:t>MEDICAL STUDENT PRIZE</w:t>
            </w:r>
          </w:p>
          <w:p w14:paraId="490227CA" w14:textId="77777777" w:rsidR="00225D6A" w:rsidRDefault="004C5EAC">
            <w:pPr>
              <w:spacing w:line="276" w:lineRule="auto"/>
              <w:jc w:val="right"/>
            </w:pPr>
            <w:r>
              <w:rPr>
                <w:b/>
                <w:bCs/>
                <w:sz w:val="28"/>
                <w:szCs w:val="28"/>
              </w:rPr>
              <w:t>Application Form, January 2027</w:t>
            </w:r>
          </w:p>
        </w:tc>
      </w:tr>
    </w:tbl>
    <w:p w14:paraId="490227CC" w14:textId="77777777" w:rsidR="00225D6A" w:rsidRDefault="00225D6A">
      <w:pPr>
        <w:pBdr>
          <w:bottom w:val="single" w:sz="24" w:space="1" w:color="101B3E"/>
        </w:pBdr>
        <w:spacing w:after="120"/>
      </w:pPr>
    </w:p>
    <w:p w14:paraId="490227CD" w14:textId="77777777" w:rsidR="00225D6A" w:rsidRDefault="004C5EAC">
      <w:pPr>
        <w:spacing w:after="60" w:line="276" w:lineRule="auto"/>
      </w:pPr>
      <w:r>
        <w:rPr>
          <w:sz w:val="19"/>
          <w:szCs w:val="19"/>
        </w:rPr>
        <w:t xml:space="preserve">Please complete every section and email this form, together with your poster file, to </w:t>
      </w:r>
      <w:r>
        <w:rPr>
          <w:b/>
          <w:bCs/>
          <w:color w:val="6086D5"/>
          <w:sz w:val="19"/>
          <w:szCs w:val="19"/>
        </w:rPr>
        <w:t>info@bsds.org.uk</w:t>
      </w:r>
      <w:r>
        <w:rPr>
          <w:sz w:val="19"/>
          <w:szCs w:val="19"/>
        </w:rPr>
        <w:t xml:space="preserve"> by </w:t>
      </w:r>
      <w:r>
        <w:rPr>
          <w:b/>
          <w:bCs/>
          <w:sz w:val="19"/>
          <w:szCs w:val="19"/>
        </w:rPr>
        <w:t>11.59pm on 31 January 2027</w:t>
      </w:r>
      <w:r>
        <w:rPr>
          <w:sz w:val="19"/>
          <w:szCs w:val="19"/>
        </w:rPr>
        <w:t>. Please read the separate Terms and Conditions before applying.</w:t>
      </w:r>
    </w:p>
    <w:p w14:paraId="490227CE" w14:textId="77777777" w:rsidR="00225D6A" w:rsidRDefault="004C5EAC">
      <w:pPr>
        <w:keepNext/>
        <w:pBdr>
          <w:bottom w:val="single" w:sz="12" w:space="3" w:color="6086D5"/>
        </w:pBdr>
        <w:spacing w:before="240" w:after="100"/>
      </w:pPr>
      <w:r>
        <w:rPr>
          <w:b/>
          <w:bCs/>
          <w:sz w:val="24"/>
          <w:szCs w:val="24"/>
        </w:rPr>
        <w:t>1. YOUR SUBMISSION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638"/>
      </w:tblGrid>
      <w:tr w:rsidR="00225D6A" w14:paraId="490227D1" w14:textId="77777777">
        <w:trPr>
          <w:trHeight w:val="360"/>
        </w:trPr>
        <w:tc>
          <w:tcPr>
            <w:tcW w:w="30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shd w:val="clear" w:color="auto" w:fill="E8EEF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7CF" w14:textId="77777777" w:rsidR="00225D6A" w:rsidRDefault="004C5EAC">
            <w:pPr>
              <w:spacing w:line="276" w:lineRule="auto"/>
            </w:pPr>
            <w:r>
              <w:rPr>
                <w:b/>
                <w:bCs/>
                <w:sz w:val="19"/>
                <w:szCs w:val="19"/>
              </w:rPr>
              <w:t>Poster title</w:t>
            </w:r>
          </w:p>
        </w:tc>
        <w:tc>
          <w:tcPr>
            <w:tcW w:w="6638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7D0" w14:textId="68E92DBE" w:rsidR="00225D6A" w:rsidRDefault="00122A08">
            <w:pPr>
              <w:spacing w:line="276" w:lineRule="auto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225D6A" w14:paraId="490227D4" w14:textId="77777777">
        <w:trPr>
          <w:trHeight w:val="360"/>
        </w:trPr>
        <w:tc>
          <w:tcPr>
            <w:tcW w:w="30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shd w:val="clear" w:color="auto" w:fill="E8EEF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7D2" w14:textId="77777777" w:rsidR="00225D6A" w:rsidRDefault="004C5EAC">
            <w:pPr>
              <w:spacing w:line="276" w:lineRule="auto"/>
            </w:pPr>
            <w:r>
              <w:rPr>
                <w:b/>
                <w:bCs/>
                <w:sz w:val="19"/>
                <w:szCs w:val="19"/>
              </w:rPr>
              <w:t>Entry type</w:t>
            </w:r>
          </w:p>
        </w:tc>
        <w:tc>
          <w:tcPr>
            <w:tcW w:w="6638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7D3" w14:textId="36D9C489" w:rsidR="00225D6A" w:rsidRDefault="00122A08">
            <w:pPr>
              <w:spacing w:line="276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225D6A" w14:paraId="490227D7" w14:textId="77777777">
        <w:trPr>
          <w:trHeight w:val="360"/>
        </w:trPr>
        <w:tc>
          <w:tcPr>
            <w:tcW w:w="30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shd w:val="clear" w:color="auto" w:fill="E8EEF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7D5" w14:textId="77777777" w:rsidR="00225D6A" w:rsidRDefault="004C5EAC">
            <w:pPr>
              <w:spacing w:line="276" w:lineRule="auto"/>
            </w:pPr>
            <w:r>
              <w:rPr>
                <w:b/>
                <w:bCs/>
                <w:sz w:val="19"/>
                <w:szCs w:val="19"/>
              </w:rPr>
              <w:t>Dermatology Society (if applicable)</w:t>
            </w:r>
          </w:p>
        </w:tc>
        <w:tc>
          <w:tcPr>
            <w:tcW w:w="6638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7D6" w14:textId="2D69F684" w:rsidR="00225D6A" w:rsidRDefault="00122A08">
            <w:pPr>
              <w:spacing w:line="276" w:lineRule="auto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225D6A" w14:paraId="490227DA" w14:textId="77777777">
        <w:trPr>
          <w:trHeight w:val="360"/>
        </w:trPr>
        <w:tc>
          <w:tcPr>
            <w:tcW w:w="30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shd w:val="clear" w:color="auto" w:fill="E8EEF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7D8" w14:textId="77777777" w:rsidR="00225D6A" w:rsidRDefault="004C5EAC">
            <w:pPr>
              <w:spacing w:line="276" w:lineRule="auto"/>
            </w:pPr>
            <w:r>
              <w:rPr>
                <w:b/>
                <w:bCs/>
                <w:sz w:val="19"/>
                <w:szCs w:val="19"/>
              </w:rPr>
              <w:t>Number of group members</w:t>
            </w:r>
          </w:p>
        </w:tc>
        <w:tc>
          <w:tcPr>
            <w:tcW w:w="6638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7D9" w14:textId="17DE1FE5" w:rsidR="00225D6A" w:rsidRDefault="00122A08">
            <w:pPr>
              <w:spacing w:line="276" w:lineRule="auto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instrText xml:space="preserve"> FORMTEXT </w:instrText>
            </w:r>
            <w:r>
              <w:fldChar w:fldCharType="separate"/>
            </w:r>
            <w:r w:rsidR="00FD5F3C">
              <w:t> </w:t>
            </w:r>
            <w:r w:rsidR="00FD5F3C">
              <w:t> </w:t>
            </w:r>
            <w:r w:rsidR="00FD5F3C">
              <w:t> </w:t>
            </w:r>
            <w:r w:rsidR="00FD5F3C">
              <w:t> </w:t>
            </w:r>
            <w:r w:rsidR="00FD5F3C">
              <w:t> </w:t>
            </w:r>
            <w:r>
              <w:fldChar w:fldCharType="end"/>
            </w:r>
            <w:bookmarkEnd w:id="3"/>
          </w:p>
        </w:tc>
      </w:tr>
    </w:tbl>
    <w:p w14:paraId="490227DB" w14:textId="77777777" w:rsidR="00225D6A" w:rsidRDefault="004C5EAC">
      <w:pPr>
        <w:spacing w:before="60" w:after="100" w:line="276" w:lineRule="auto"/>
      </w:pPr>
      <w:r>
        <w:rPr>
          <w:i/>
          <w:iCs/>
          <w:color w:val="5A6480"/>
          <w:sz w:val="17"/>
          <w:szCs w:val="17"/>
        </w:rPr>
        <w:t>Entry type: write "Individual" or "Group". Groups of up to five are suggested as a guide; larger groups are welcome if every member's role is clearly defined.</w:t>
      </w:r>
    </w:p>
    <w:p w14:paraId="490227DC" w14:textId="77777777" w:rsidR="00225D6A" w:rsidRDefault="004C5EAC">
      <w:pPr>
        <w:keepNext/>
        <w:pBdr>
          <w:bottom w:val="single" w:sz="12" w:space="3" w:color="6086D5"/>
        </w:pBdr>
        <w:spacing w:before="240" w:after="100"/>
      </w:pPr>
      <w:r>
        <w:rPr>
          <w:b/>
          <w:bCs/>
          <w:sz w:val="24"/>
          <w:szCs w:val="24"/>
        </w:rPr>
        <w:t>2. LEAD APPLICANT (MAIN CONTACT)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638"/>
      </w:tblGrid>
      <w:tr w:rsidR="00225D6A" w14:paraId="490227DF" w14:textId="77777777">
        <w:trPr>
          <w:trHeight w:val="360"/>
        </w:trPr>
        <w:tc>
          <w:tcPr>
            <w:tcW w:w="30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shd w:val="clear" w:color="auto" w:fill="E8EEF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7DD" w14:textId="77777777" w:rsidR="00225D6A" w:rsidRDefault="004C5EAC">
            <w:pPr>
              <w:spacing w:line="276" w:lineRule="auto"/>
            </w:pPr>
            <w:r>
              <w:rPr>
                <w:b/>
                <w:bCs/>
                <w:sz w:val="19"/>
                <w:szCs w:val="19"/>
              </w:rPr>
              <w:t>Forename</w:t>
            </w:r>
          </w:p>
        </w:tc>
        <w:tc>
          <w:tcPr>
            <w:tcW w:w="6638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7DE" w14:textId="1118EB9F" w:rsidR="00225D6A" w:rsidRDefault="00122A08">
            <w:pPr>
              <w:spacing w:line="276" w:lineRule="auto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</w:instrText>
            </w:r>
            <w:bookmarkStart w:id="4" w:name="Text5"/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225D6A" w14:paraId="490227E2" w14:textId="77777777">
        <w:trPr>
          <w:trHeight w:val="360"/>
        </w:trPr>
        <w:tc>
          <w:tcPr>
            <w:tcW w:w="30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shd w:val="clear" w:color="auto" w:fill="E8EEF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7E0" w14:textId="77777777" w:rsidR="00225D6A" w:rsidRDefault="004C5EAC">
            <w:pPr>
              <w:spacing w:line="276" w:lineRule="auto"/>
            </w:pPr>
            <w:r>
              <w:rPr>
                <w:b/>
                <w:bCs/>
                <w:sz w:val="19"/>
                <w:szCs w:val="19"/>
              </w:rPr>
              <w:t>Surname</w:t>
            </w:r>
          </w:p>
        </w:tc>
        <w:tc>
          <w:tcPr>
            <w:tcW w:w="6638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7E1" w14:textId="154192C9" w:rsidR="00225D6A" w:rsidRDefault="00122A08">
            <w:pPr>
              <w:spacing w:line="276" w:lineRule="auto"/>
            </w:pP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225D6A" w14:paraId="490227E5" w14:textId="77777777">
        <w:trPr>
          <w:trHeight w:val="360"/>
        </w:trPr>
        <w:tc>
          <w:tcPr>
            <w:tcW w:w="30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shd w:val="clear" w:color="auto" w:fill="E8EEF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7E3" w14:textId="77777777" w:rsidR="00225D6A" w:rsidRDefault="004C5EAC">
            <w:pPr>
              <w:spacing w:line="276" w:lineRule="auto"/>
            </w:pPr>
            <w:r>
              <w:rPr>
                <w:b/>
                <w:bCs/>
                <w:sz w:val="19"/>
                <w:szCs w:val="19"/>
              </w:rPr>
              <w:t>Year of study</w:t>
            </w:r>
          </w:p>
        </w:tc>
        <w:tc>
          <w:tcPr>
            <w:tcW w:w="6638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7E4" w14:textId="0EA7C5D4" w:rsidR="00225D6A" w:rsidRDefault="00122A08">
            <w:pPr>
              <w:spacing w:line="276" w:lineRule="auto"/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225D6A" w14:paraId="490227E8" w14:textId="77777777">
        <w:trPr>
          <w:trHeight w:val="360"/>
        </w:trPr>
        <w:tc>
          <w:tcPr>
            <w:tcW w:w="30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shd w:val="clear" w:color="auto" w:fill="E8EEF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7E6" w14:textId="77777777" w:rsidR="00225D6A" w:rsidRDefault="004C5EAC">
            <w:pPr>
              <w:spacing w:line="276" w:lineRule="auto"/>
            </w:pPr>
            <w:r>
              <w:rPr>
                <w:b/>
                <w:bCs/>
                <w:sz w:val="19"/>
                <w:szCs w:val="19"/>
              </w:rPr>
              <w:t>Medical school</w:t>
            </w:r>
          </w:p>
        </w:tc>
        <w:tc>
          <w:tcPr>
            <w:tcW w:w="6638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7E7" w14:textId="578D7420" w:rsidR="00225D6A" w:rsidRDefault="00122A08">
            <w:pPr>
              <w:spacing w:line="276" w:lineRule="auto"/>
            </w:pP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225D6A" w14:paraId="490227EB" w14:textId="77777777">
        <w:trPr>
          <w:trHeight w:val="700"/>
        </w:trPr>
        <w:tc>
          <w:tcPr>
            <w:tcW w:w="30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shd w:val="clear" w:color="auto" w:fill="E8EEF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7E9" w14:textId="77777777" w:rsidR="00225D6A" w:rsidRDefault="004C5EAC">
            <w:pPr>
              <w:spacing w:line="276" w:lineRule="auto"/>
            </w:pPr>
            <w:r>
              <w:rPr>
                <w:b/>
                <w:bCs/>
                <w:sz w:val="19"/>
                <w:szCs w:val="19"/>
              </w:rPr>
              <w:t>Contact address</w:t>
            </w:r>
          </w:p>
        </w:tc>
        <w:tc>
          <w:tcPr>
            <w:tcW w:w="6638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7EA" w14:textId="077D7BDB" w:rsidR="00225D6A" w:rsidRDefault="00122A08">
            <w:pPr>
              <w:spacing w:line="276" w:lineRule="auto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225D6A" w14:paraId="490227EE" w14:textId="77777777">
        <w:trPr>
          <w:trHeight w:val="360"/>
        </w:trPr>
        <w:tc>
          <w:tcPr>
            <w:tcW w:w="30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shd w:val="clear" w:color="auto" w:fill="E8EEF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7EC" w14:textId="77777777" w:rsidR="00225D6A" w:rsidRDefault="004C5EAC">
            <w:pPr>
              <w:spacing w:line="276" w:lineRule="auto"/>
            </w:pPr>
            <w:r>
              <w:rPr>
                <w:b/>
                <w:bCs/>
                <w:sz w:val="19"/>
                <w:szCs w:val="19"/>
              </w:rPr>
              <w:t>Post code</w:t>
            </w:r>
          </w:p>
        </w:tc>
        <w:tc>
          <w:tcPr>
            <w:tcW w:w="6638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7ED" w14:textId="0D945625" w:rsidR="00225D6A" w:rsidRDefault="00122A08">
            <w:pPr>
              <w:spacing w:line="276" w:lineRule="auto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  <w:tr w:rsidR="00225D6A" w14:paraId="490227F1" w14:textId="77777777">
        <w:trPr>
          <w:trHeight w:val="360"/>
        </w:trPr>
        <w:tc>
          <w:tcPr>
            <w:tcW w:w="30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shd w:val="clear" w:color="auto" w:fill="E8EEF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7EF" w14:textId="77777777" w:rsidR="00225D6A" w:rsidRDefault="004C5EAC">
            <w:pPr>
              <w:spacing w:line="276" w:lineRule="auto"/>
            </w:pPr>
            <w:r>
              <w:rPr>
                <w:b/>
                <w:bCs/>
                <w:sz w:val="19"/>
                <w:szCs w:val="19"/>
              </w:rPr>
              <w:t>Telephone</w:t>
            </w:r>
          </w:p>
        </w:tc>
        <w:tc>
          <w:tcPr>
            <w:tcW w:w="6638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7F0" w14:textId="47B5DDBE" w:rsidR="00225D6A" w:rsidRDefault="00122A08">
            <w:pPr>
              <w:spacing w:line="276" w:lineRule="auto"/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  <w:tr w:rsidR="00225D6A" w14:paraId="490227F4" w14:textId="77777777">
        <w:trPr>
          <w:trHeight w:val="360"/>
        </w:trPr>
        <w:tc>
          <w:tcPr>
            <w:tcW w:w="30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shd w:val="clear" w:color="auto" w:fill="E8EEF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7F2" w14:textId="77777777" w:rsidR="00225D6A" w:rsidRDefault="004C5EAC">
            <w:pPr>
              <w:spacing w:line="276" w:lineRule="auto"/>
            </w:pPr>
            <w:r>
              <w:rPr>
                <w:b/>
                <w:bCs/>
                <w:sz w:val="19"/>
                <w:szCs w:val="19"/>
              </w:rPr>
              <w:t>Email</w:t>
            </w:r>
          </w:p>
        </w:tc>
        <w:tc>
          <w:tcPr>
            <w:tcW w:w="6638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7F3" w14:textId="6F9D0F91" w:rsidR="00225D6A" w:rsidRDefault="00122A08">
            <w:pPr>
              <w:spacing w:line="276" w:lineRule="auto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</w:tbl>
    <w:p w14:paraId="490227F5" w14:textId="77777777" w:rsidR="00225D6A" w:rsidRDefault="004C5EAC">
      <w:pPr>
        <w:keepNext/>
        <w:pBdr>
          <w:bottom w:val="single" w:sz="12" w:space="3" w:color="6086D5"/>
        </w:pBdr>
        <w:spacing w:before="240" w:after="100"/>
      </w:pPr>
      <w:r>
        <w:rPr>
          <w:b/>
          <w:bCs/>
          <w:sz w:val="24"/>
          <w:szCs w:val="24"/>
        </w:rPr>
        <w:t>3. MEDICAL SCHOOL REGISTRY CONTACT</w:t>
      </w:r>
    </w:p>
    <w:p w14:paraId="490227F6" w14:textId="77777777" w:rsidR="00225D6A" w:rsidRDefault="004C5EAC">
      <w:pPr>
        <w:spacing w:after="100" w:line="276" w:lineRule="auto"/>
      </w:pPr>
      <w:r>
        <w:rPr>
          <w:i/>
          <w:iCs/>
          <w:sz w:val="19"/>
          <w:szCs w:val="19"/>
        </w:rPr>
        <w:t>Applicants' student status will be confirmed with the medical school before the prize is awarded. For group entries from more than one medical school, please attach registry contacts for each school.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638"/>
      </w:tblGrid>
      <w:tr w:rsidR="00225D6A" w14:paraId="490227F9" w14:textId="77777777">
        <w:trPr>
          <w:trHeight w:val="360"/>
        </w:trPr>
        <w:tc>
          <w:tcPr>
            <w:tcW w:w="30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shd w:val="clear" w:color="auto" w:fill="E8EEF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7F7" w14:textId="77777777" w:rsidR="00225D6A" w:rsidRDefault="004C5EAC">
            <w:pPr>
              <w:spacing w:line="276" w:lineRule="auto"/>
            </w:pPr>
            <w:r>
              <w:rPr>
                <w:b/>
                <w:bCs/>
                <w:sz w:val="19"/>
                <w:szCs w:val="19"/>
              </w:rPr>
              <w:t>Name</w:t>
            </w:r>
          </w:p>
        </w:tc>
        <w:tc>
          <w:tcPr>
            <w:tcW w:w="6638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7F8" w14:textId="105655D6" w:rsidR="00225D6A" w:rsidRDefault="00122A08">
            <w:pPr>
              <w:spacing w:line="276" w:lineRule="auto"/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2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  <w:tr w:rsidR="00225D6A" w14:paraId="490227FC" w14:textId="77777777">
        <w:trPr>
          <w:trHeight w:val="360"/>
        </w:trPr>
        <w:tc>
          <w:tcPr>
            <w:tcW w:w="30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shd w:val="clear" w:color="auto" w:fill="E8EEF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7FA" w14:textId="77777777" w:rsidR="00225D6A" w:rsidRDefault="004C5EAC">
            <w:pPr>
              <w:spacing w:line="276" w:lineRule="auto"/>
            </w:pPr>
            <w:r>
              <w:rPr>
                <w:b/>
                <w:bCs/>
                <w:sz w:val="19"/>
                <w:szCs w:val="19"/>
              </w:rPr>
              <w:t>Position</w:t>
            </w:r>
          </w:p>
        </w:tc>
        <w:tc>
          <w:tcPr>
            <w:tcW w:w="6638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7FB" w14:textId="5AC83C9A" w:rsidR="00225D6A" w:rsidRDefault="00122A08">
            <w:pPr>
              <w:spacing w:line="276" w:lineRule="auto"/>
            </w:pPr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3" w:name="Text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</w:tr>
      <w:tr w:rsidR="00225D6A" w14:paraId="490227FF" w14:textId="77777777">
        <w:trPr>
          <w:trHeight w:val="360"/>
        </w:trPr>
        <w:tc>
          <w:tcPr>
            <w:tcW w:w="30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shd w:val="clear" w:color="auto" w:fill="E8EEF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7FD" w14:textId="77777777" w:rsidR="00225D6A" w:rsidRDefault="004C5EAC">
            <w:pPr>
              <w:spacing w:line="276" w:lineRule="auto"/>
            </w:pPr>
            <w:r>
              <w:rPr>
                <w:b/>
                <w:bCs/>
                <w:sz w:val="19"/>
                <w:szCs w:val="19"/>
              </w:rPr>
              <w:t>Name of medical school</w:t>
            </w:r>
          </w:p>
        </w:tc>
        <w:tc>
          <w:tcPr>
            <w:tcW w:w="6638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7FE" w14:textId="3ADE210F" w:rsidR="00225D6A" w:rsidRDefault="00122A08">
            <w:pPr>
              <w:spacing w:line="276" w:lineRule="auto"/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225D6A" w14:paraId="49022802" w14:textId="77777777">
        <w:trPr>
          <w:trHeight w:val="360"/>
        </w:trPr>
        <w:tc>
          <w:tcPr>
            <w:tcW w:w="30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shd w:val="clear" w:color="auto" w:fill="E8EEF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00" w14:textId="77777777" w:rsidR="00225D6A" w:rsidRDefault="004C5EAC">
            <w:pPr>
              <w:spacing w:line="276" w:lineRule="auto"/>
            </w:pPr>
            <w:r>
              <w:rPr>
                <w:b/>
                <w:bCs/>
                <w:sz w:val="19"/>
                <w:szCs w:val="19"/>
              </w:rPr>
              <w:t>Email</w:t>
            </w:r>
          </w:p>
        </w:tc>
        <w:tc>
          <w:tcPr>
            <w:tcW w:w="6638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01" w14:textId="0FB5B85F" w:rsidR="00225D6A" w:rsidRDefault="00122A08">
            <w:pPr>
              <w:spacing w:line="276" w:lineRule="auto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</w:tr>
      <w:tr w:rsidR="00225D6A" w14:paraId="49022805" w14:textId="77777777">
        <w:trPr>
          <w:trHeight w:val="360"/>
        </w:trPr>
        <w:tc>
          <w:tcPr>
            <w:tcW w:w="30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shd w:val="clear" w:color="auto" w:fill="E8EEF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03" w14:textId="77777777" w:rsidR="00225D6A" w:rsidRDefault="004C5EAC">
            <w:pPr>
              <w:spacing w:line="276" w:lineRule="auto"/>
            </w:pPr>
            <w:r>
              <w:rPr>
                <w:b/>
                <w:bCs/>
                <w:sz w:val="19"/>
                <w:szCs w:val="19"/>
              </w:rPr>
              <w:t>Telephone</w:t>
            </w:r>
          </w:p>
        </w:tc>
        <w:tc>
          <w:tcPr>
            <w:tcW w:w="6638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04" w14:textId="7E6C0C6A" w:rsidR="00225D6A" w:rsidRDefault="00122A08">
            <w:pPr>
              <w:spacing w:line="276" w:lineRule="auto"/>
            </w:pP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</w:tr>
    </w:tbl>
    <w:p w14:paraId="49022806" w14:textId="77777777" w:rsidR="00225D6A" w:rsidRDefault="00225D6A">
      <w:pPr>
        <w:pageBreakBefore/>
      </w:pPr>
    </w:p>
    <w:p w14:paraId="49022807" w14:textId="7D765BEB" w:rsidR="00225D6A" w:rsidRDefault="004C5EAC">
      <w:pPr>
        <w:keepNext/>
        <w:pBdr>
          <w:bottom w:val="single" w:sz="12" w:space="3" w:color="6086D5"/>
        </w:pBdr>
        <w:spacing w:after="100"/>
      </w:pPr>
      <w:r>
        <w:rPr>
          <w:b/>
          <w:bCs/>
          <w:sz w:val="24"/>
          <w:szCs w:val="24"/>
        </w:rPr>
        <w:t>4. GROUP MEMBERS</w:t>
      </w:r>
      <w:r w:rsidR="003624FA">
        <w:rPr>
          <w:b/>
          <w:bCs/>
          <w:sz w:val="24"/>
          <w:szCs w:val="24"/>
        </w:rPr>
        <w:t xml:space="preserve"> (Group </w:t>
      </w:r>
      <w:r w:rsidR="00553C50">
        <w:rPr>
          <w:b/>
          <w:bCs/>
          <w:sz w:val="24"/>
          <w:szCs w:val="24"/>
        </w:rPr>
        <w:t>entries only)</w:t>
      </w:r>
    </w:p>
    <w:p w14:paraId="49022808" w14:textId="40B136B0" w:rsidR="00225D6A" w:rsidRDefault="004C5EAC">
      <w:pPr>
        <w:spacing w:after="100" w:line="276" w:lineRule="auto"/>
      </w:pPr>
      <w:r>
        <w:rPr>
          <w:sz w:val="19"/>
          <w:szCs w:val="19"/>
        </w:rPr>
        <w:t>List every contributor, including the lead applicant, and describe what each person did (for example: survey design, interviews, data analysis, writing, poster design). If there are more than five members, please attach an additional sheet in the same format.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2300"/>
        <w:gridCol w:w="2138"/>
        <w:gridCol w:w="2900"/>
      </w:tblGrid>
      <w:tr w:rsidR="00225D6A" w14:paraId="4902280D" w14:textId="77777777">
        <w:trPr>
          <w:tblHeader/>
        </w:trPr>
        <w:tc>
          <w:tcPr>
            <w:tcW w:w="23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shd w:val="clear" w:color="auto" w:fill="101B3E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09" w14:textId="77777777" w:rsidR="00225D6A" w:rsidRDefault="004C5EAC">
            <w:pPr>
              <w:spacing w:line="276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Full name</w:t>
            </w:r>
          </w:p>
        </w:tc>
        <w:tc>
          <w:tcPr>
            <w:tcW w:w="23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shd w:val="clear" w:color="auto" w:fill="101B3E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0A" w14:textId="77777777" w:rsidR="00225D6A" w:rsidRDefault="004C5EAC">
            <w:pPr>
              <w:spacing w:line="276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Medical school &amp; year of study</w:t>
            </w:r>
          </w:p>
        </w:tc>
        <w:tc>
          <w:tcPr>
            <w:tcW w:w="2138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shd w:val="clear" w:color="auto" w:fill="101B3E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0B" w14:textId="77777777" w:rsidR="00225D6A" w:rsidRDefault="004C5EAC">
            <w:pPr>
              <w:spacing w:line="276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Email</w:t>
            </w:r>
          </w:p>
        </w:tc>
        <w:tc>
          <w:tcPr>
            <w:tcW w:w="29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shd w:val="clear" w:color="auto" w:fill="101B3E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0C" w14:textId="77777777" w:rsidR="00225D6A" w:rsidRDefault="004C5EAC">
            <w:pPr>
              <w:spacing w:line="276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Role / contribution to the poster</w:t>
            </w:r>
          </w:p>
        </w:tc>
      </w:tr>
      <w:tr w:rsidR="00225D6A" w14:paraId="49022812" w14:textId="77777777">
        <w:trPr>
          <w:cantSplit/>
          <w:trHeight w:val="500"/>
        </w:trPr>
        <w:tc>
          <w:tcPr>
            <w:tcW w:w="23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0E" w14:textId="1EB6A82F" w:rsidR="00225D6A" w:rsidRDefault="004C5EAC">
            <w:pPr>
              <w:spacing w:line="276" w:lineRule="auto"/>
            </w:pPr>
            <w:r>
              <w:rPr>
                <w:color w:val="8A93AD"/>
                <w:sz w:val="19"/>
                <w:szCs w:val="19"/>
              </w:rPr>
              <w:t>1.</w:t>
            </w:r>
            <w:r w:rsidR="00122A08">
              <w:rPr>
                <w:color w:val="8A93AD"/>
                <w:sz w:val="19"/>
                <w:szCs w:val="19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7" w:name="Text18"/>
            <w:r w:rsidR="00122A08">
              <w:rPr>
                <w:color w:val="8A93AD"/>
                <w:sz w:val="19"/>
                <w:szCs w:val="19"/>
              </w:rPr>
              <w:instrText xml:space="preserve"> FORMTEXT </w:instrText>
            </w:r>
            <w:r w:rsidR="00122A08">
              <w:rPr>
                <w:color w:val="8A93AD"/>
                <w:sz w:val="19"/>
                <w:szCs w:val="19"/>
              </w:rPr>
            </w:r>
            <w:r w:rsidR="00122A08">
              <w:rPr>
                <w:color w:val="8A93AD"/>
                <w:sz w:val="19"/>
                <w:szCs w:val="19"/>
              </w:rPr>
              <w:fldChar w:fldCharType="separate"/>
            </w:r>
            <w:r w:rsidR="00122A08">
              <w:rPr>
                <w:noProof/>
                <w:color w:val="8A93AD"/>
                <w:sz w:val="19"/>
                <w:szCs w:val="19"/>
              </w:rPr>
              <w:t> </w:t>
            </w:r>
            <w:r w:rsidR="00122A08">
              <w:rPr>
                <w:noProof/>
                <w:color w:val="8A93AD"/>
                <w:sz w:val="19"/>
                <w:szCs w:val="19"/>
              </w:rPr>
              <w:t> </w:t>
            </w:r>
            <w:r w:rsidR="00122A08">
              <w:rPr>
                <w:noProof/>
                <w:color w:val="8A93AD"/>
                <w:sz w:val="19"/>
                <w:szCs w:val="19"/>
              </w:rPr>
              <w:t> </w:t>
            </w:r>
            <w:r w:rsidR="00122A08">
              <w:rPr>
                <w:noProof/>
                <w:color w:val="8A93AD"/>
                <w:sz w:val="19"/>
                <w:szCs w:val="19"/>
              </w:rPr>
              <w:t> </w:t>
            </w:r>
            <w:r w:rsidR="00122A08">
              <w:rPr>
                <w:noProof/>
                <w:color w:val="8A93AD"/>
                <w:sz w:val="19"/>
                <w:szCs w:val="19"/>
              </w:rPr>
              <w:t> </w:t>
            </w:r>
            <w:r w:rsidR="00122A08">
              <w:rPr>
                <w:color w:val="8A93AD"/>
                <w:sz w:val="19"/>
                <w:szCs w:val="19"/>
              </w:rPr>
              <w:fldChar w:fldCharType="end"/>
            </w:r>
            <w:bookmarkEnd w:id="17"/>
          </w:p>
        </w:tc>
        <w:tc>
          <w:tcPr>
            <w:tcW w:w="23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0F" w14:textId="585C3F8E" w:rsidR="00225D6A" w:rsidRDefault="00122A08">
            <w:pPr>
              <w:spacing w:line="276" w:lineRule="auto"/>
            </w:pPr>
            <w: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instrText xml:space="preserve"> </w:instrText>
            </w:r>
            <w:bookmarkStart w:id="18" w:name="Text23"/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  <w:tc>
          <w:tcPr>
            <w:tcW w:w="2138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10" w14:textId="2B284B79" w:rsidR="00225D6A" w:rsidRDefault="00122A08">
            <w:pPr>
              <w:spacing w:line="276" w:lineRule="auto"/>
            </w:pPr>
            <w: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9" w:name="Text2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  <w:tc>
          <w:tcPr>
            <w:tcW w:w="29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11" w14:textId="3D60B3EC" w:rsidR="00225D6A" w:rsidRDefault="00122A08">
            <w:pPr>
              <w:spacing w:line="276" w:lineRule="auto"/>
            </w:pPr>
            <w: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0" w:name="Text3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</w:tr>
      <w:tr w:rsidR="00225D6A" w14:paraId="49022817" w14:textId="77777777">
        <w:trPr>
          <w:cantSplit/>
          <w:trHeight w:val="500"/>
        </w:trPr>
        <w:tc>
          <w:tcPr>
            <w:tcW w:w="23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13" w14:textId="2D90DF33" w:rsidR="00225D6A" w:rsidRDefault="004C5EAC">
            <w:pPr>
              <w:spacing w:line="276" w:lineRule="auto"/>
            </w:pPr>
            <w:r>
              <w:rPr>
                <w:color w:val="8A93AD"/>
                <w:sz w:val="19"/>
                <w:szCs w:val="19"/>
              </w:rPr>
              <w:t>2.</w:t>
            </w:r>
            <w:r w:rsidR="00122A08">
              <w:rPr>
                <w:color w:val="8A93AD"/>
                <w:sz w:val="19"/>
                <w:szCs w:val="19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1" w:name="Text19"/>
            <w:r w:rsidR="00122A08">
              <w:rPr>
                <w:color w:val="8A93AD"/>
                <w:sz w:val="19"/>
                <w:szCs w:val="19"/>
              </w:rPr>
              <w:instrText xml:space="preserve"> FORMTEXT </w:instrText>
            </w:r>
            <w:r w:rsidR="00122A08">
              <w:rPr>
                <w:color w:val="8A93AD"/>
                <w:sz w:val="19"/>
                <w:szCs w:val="19"/>
              </w:rPr>
            </w:r>
            <w:r w:rsidR="00122A08">
              <w:rPr>
                <w:color w:val="8A93AD"/>
                <w:sz w:val="19"/>
                <w:szCs w:val="19"/>
              </w:rPr>
              <w:fldChar w:fldCharType="separate"/>
            </w:r>
            <w:r w:rsidR="00122A08">
              <w:rPr>
                <w:noProof/>
                <w:color w:val="8A93AD"/>
                <w:sz w:val="19"/>
                <w:szCs w:val="19"/>
              </w:rPr>
              <w:t> </w:t>
            </w:r>
            <w:r w:rsidR="00122A08">
              <w:rPr>
                <w:noProof/>
                <w:color w:val="8A93AD"/>
                <w:sz w:val="19"/>
                <w:szCs w:val="19"/>
              </w:rPr>
              <w:t> </w:t>
            </w:r>
            <w:r w:rsidR="00122A08">
              <w:rPr>
                <w:noProof/>
                <w:color w:val="8A93AD"/>
                <w:sz w:val="19"/>
                <w:szCs w:val="19"/>
              </w:rPr>
              <w:t> </w:t>
            </w:r>
            <w:r w:rsidR="00122A08">
              <w:rPr>
                <w:noProof/>
                <w:color w:val="8A93AD"/>
                <w:sz w:val="19"/>
                <w:szCs w:val="19"/>
              </w:rPr>
              <w:t> </w:t>
            </w:r>
            <w:r w:rsidR="00122A08">
              <w:rPr>
                <w:noProof/>
                <w:color w:val="8A93AD"/>
                <w:sz w:val="19"/>
                <w:szCs w:val="19"/>
              </w:rPr>
              <w:t> </w:t>
            </w:r>
            <w:r w:rsidR="00122A08">
              <w:rPr>
                <w:color w:val="8A93AD"/>
                <w:sz w:val="19"/>
                <w:szCs w:val="19"/>
              </w:rPr>
              <w:fldChar w:fldCharType="end"/>
            </w:r>
            <w:bookmarkEnd w:id="21"/>
          </w:p>
        </w:tc>
        <w:tc>
          <w:tcPr>
            <w:tcW w:w="23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14" w14:textId="41F91CC3" w:rsidR="00225D6A" w:rsidRDefault="00122A08">
            <w:pPr>
              <w:spacing w:line="276" w:lineRule="auto"/>
            </w:pPr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2" w:name="Text2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  <w:tc>
          <w:tcPr>
            <w:tcW w:w="2138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15" w14:textId="2BF10599" w:rsidR="00225D6A" w:rsidRDefault="00122A08">
            <w:pPr>
              <w:spacing w:line="276" w:lineRule="auto"/>
            </w:pPr>
            <w: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3" w:name="Text2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tc>
          <w:tcPr>
            <w:tcW w:w="29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16" w14:textId="15C8CBF9" w:rsidR="00225D6A" w:rsidRDefault="00122A08">
            <w:pPr>
              <w:spacing w:line="276" w:lineRule="auto"/>
            </w:pPr>
            <w: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24" w:name="Text3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</w:tr>
      <w:tr w:rsidR="00225D6A" w14:paraId="4902281C" w14:textId="77777777">
        <w:trPr>
          <w:cantSplit/>
          <w:trHeight w:val="500"/>
        </w:trPr>
        <w:tc>
          <w:tcPr>
            <w:tcW w:w="23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18" w14:textId="13E858AA" w:rsidR="00225D6A" w:rsidRDefault="004C5EAC">
            <w:pPr>
              <w:spacing w:line="276" w:lineRule="auto"/>
            </w:pPr>
            <w:r>
              <w:rPr>
                <w:color w:val="8A93AD"/>
                <w:sz w:val="19"/>
                <w:szCs w:val="19"/>
              </w:rPr>
              <w:t>3.</w:t>
            </w:r>
            <w:r w:rsidR="00122A08">
              <w:rPr>
                <w:color w:val="8A93AD"/>
                <w:sz w:val="19"/>
                <w:szCs w:val="19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5" w:name="Text20"/>
            <w:r w:rsidR="00122A08">
              <w:rPr>
                <w:color w:val="8A93AD"/>
                <w:sz w:val="19"/>
                <w:szCs w:val="19"/>
              </w:rPr>
              <w:instrText xml:space="preserve"> FORMTEXT </w:instrText>
            </w:r>
            <w:r w:rsidR="00122A08">
              <w:rPr>
                <w:color w:val="8A93AD"/>
                <w:sz w:val="19"/>
                <w:szCs w:val="19"/>
              </w:rPr>
            </w:r>
            <w:r w:rsidR="00122A08">
              <w:rPr>
                <w:color w:val="8A93AD"/>
                <w:sz w:val="19"/>
                <w:szCs w:val="19"/>
              </w:rPr>
              <w:fldChar w:fldCharType="separate"/>
            </w:r>
            <w:r w:rsidR="00122A08">
              <w:rPr>
                <w:noProof/>
                <w:color w:val="8A93AD"/>
                <w:sz w:val="19"/>
                <w:szCs w:val="19"/>
              </w:rPr>
              <w:t> </w:t>
            </w:r>
            <w:r w:rsidR="00122A08">
              <w:rPr>
                <w:noProof/>
                <w:color w:val="8A93AD"/>
                <w:sz w:val="19"/>
                <w:szCs w:val="19"/>
              </w:rPr>
              <w:t> </w:t>
            </w:r>
            <w:r w:rsidR="00122A08">
              <w:rPr>
                <w:noProof/>
                <w:color w:val="8A93AD"/>
                <w:sz w:val="19"/>
                <w:szCs w:val="19"/>
              </w:rPr>
              <w:t> </w:t>
            </w:r>
            <w:r w:rsidR="00122A08">
              <w:rPr>
                <w:noProof/>
                <w:color w:val="8A93AD"/>
                <w:sz w:val="19"/>
                <w:szCs w:val="19"/>
              </w:rPr>
              <w:t> </w:t>
            </w:r>
            <w:r w:rsidR="00122A08">
              <w:rPr>
                <w:noProof/>
                <w:color w:val="8A93AD"/>
                <w:sz w:val="19"/>
                <w:szCs w:val="19"/>
              </w:rPr>
              <w:t> </w:t>
            </w:r>
            <w:r w:rsidR="00122A08">
              <w:rPr>
                <w:color w:val="8A93AD"/>
                <w:sz w:val="19"/>
                <w:szCs w:val="19"/>
              </w:rPr>
              <w:fldChar w:fldCharType="end"/>
            </w:r>
            <w:bookmarkEnd w:id="25"/>
          </w:p>
        </w:tc>
        <w:tc>
          <w:tcPr>
            <w:tcW w:w="23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19" w14:textId="1415CC68" w:rsidR="00225D6A" w:rsidRDefault="00122A08">
            <w:pPr>
              <w:spacing w:line="276" w:lineRule="auto"/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6" w:name="Text2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  <w:tc>
          <w:tcPr>
            <w:tcW w:w="2138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1A" w14:textId="5A45F799" w:rsidR="00225D6A" w:rsidRDefault="00122A08">
            <w:pPr>
              <w:spacing w:line="276" w:lineRule="auto"/>
            </w:pPr>
            <w: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7" w:name="Text3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  <w:tc>
          <w:tcPr>
            <w:tcW w:w="29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1B" w14:textId="26655370" w:rsidR="00225D6A" w:rsidRDefault="00122A08">
            <w:pPr>
              <w:spacing w:line="276" w:lineRule="auto"/>
            </w:pPr>
            <w: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28" w:name="Text3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</w:tr>
      <w:tr w:rsidR="00225D6A" w14:paraId="49022821" w14:textId="77777777">
        <w:trPr>
          <w:cantSplit/>
          <w:trHeight w:val="500"/>
        </w:trPr>
        <w:tc>
          <w:tcPr>
            <w:tcW w:w="23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1D" w14:textId="023A6F4F" w:rsidR="00225D6A" w:rsidRDefault="004C5EAC">
            <w:pPr>
              <w:spacing w:line="276" w:lineRule="auto"/>
            </w:pPr>
            <w:r>
              <w:rPr>
                <w:color w:val="8A93AD"/>
                <w:sz w:val="19"/>
                <w:szCs w:val="19"/>
              </w:rPr>
              <w:t>4.</w:t>
            </w:r>
            <w:r w:rsidR="00122A08">
              <w:rPr>
                <w:color w:val="8A93AD"/>
                <w:sz w:val="19"/>
                <w:szCs w:val="19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9" w:name="Text21"/>
            <w:r w:rsidR="00122A08">
              <w:rPr>
                <w:color w:val="8A93AD"/>
                <w:sz w:val="19"/>
                <w:szCs w:val="19"/>
              </w:rPr>
              <w:instrText xml:space="preserve"> FORMTEXT </w:instrText>
            </w:r>
            <w:r w:rsidR="00122A08">
              <w:rPr>
                <w:color w:val="8A93AD"/>
                <w:sz w:val="19"/>
                <w:szCs w:val="19"/>
              </w:rPr>
            </w:r>
            <w:r w:rsidR="00122A08">
              <w:rPr>
                <w:color w:val="8A93AD"/>
                <w:sz w:val="19"/>
                <w:szCs w:val="19"/>
              </w:rPr>
              <w:fldChar w:fldCharType="separate"/>
            </w:r>
            <w:r w:rsidR="00122A08">
              <w:rPr>
                <w:noProof/>
                <w:color w:val="8A93AD"/>
                <w:sz w:val="19"/>
                <w:szCs w:val="19"/>
              </w:rPr>
              <w:t> </w:t>
            </w:r>
            <w:r w:rsidR="00122A08">
              <w:rPr>
                <w:noProof/>
                <w:color w:val="8A93AD"/>
                <w:sz w:val="19"/>
                <w:szCs w:val="19"/>
              </w:rPr>
              <w:t> </w:t>
            </w:r>
            <w:r w:rsidR="00122A08">
              <w:rPr>
                <w:noProof/>
                <w:color w:val="8A93AD"/>
                <w:sz w:val="19"/>
                <w:szCs w:val="19"/>
              </w:rPr>
              <w:t> </w:t>
            </w:r>
            <w:r w:rsidR="00122A08">
              <w:rPr>
                <w:noProof/>
                <w:color w:val="8A93AD"/>
                <w:sz w:val="19"/>
                <w:szCs w:val="19"/>
              </w:rPr>
              <w:t> </w:t>
            </w:r>
            <w:r w:rsidR="00122A08">
              <w:rPr>
                <w:noProof/>
                <w:color w:val="8A93AD"/>
                <w:sz w:val="19"/>
                <w:szCs w:val="19"/>
              </w:rPr>
              <w:t> </w:t>
            </w:r>
            <w:r w:rsidR="00122A08">
              <w:rPr>
                <w:color w:val="8A93AD"/>
                <w:sz w:val="19"/>
                <w:szCs w:val="19"/>
              </w:rPr>
              <w:fldChar w:fldCharType="end"/>
            </w:r>
            <w:bookmarkEnd w:id="29"/>
          </w:p>
        </w:tc>
        <w:tc>
          <w:tcPr>
            <w:tcW w:w="23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1E" w14:textId="2A530B50" w:rsidR="00225D6A" w:rsidRDefault="00122A08">
            <w:pPr>
              <w:spacing w:line="276" w:lineRule="auto"/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0" w:name="Text2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  <w:tc>
          <w:tcPr>
            <w:tcW w:w="2138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1F" w14:textId="5BA8B65F" w:rsidR="00225D6A" w:rsidRDefault="00122A08">
            <w:pPr>
              <w:spacing w:line="276" w:lineRule="auto"/>
            </w:pPr>
            <w: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31" w:name="Text3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  <w:tc>
          <w:tcPr>
            <w:tcW w:w="29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20" w14:textId="11352BCE" w:rsidR="00225D6A" w:rsidRDefault="00122A08">
            <w:pPr>
              <w:spacing w:line="276" w:lineRule="auto"/>
            </w:pPr>
            <w: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2" w:name="Text3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2"/>
          </w:p>
        </w:tc>
      </w:tr>
      <w:tr w:rsidR="00225D6A" w14:paraId="49022826" w14:textId="77777777">
        <w:trPr>
          <w:cantSplit/>
          <w:trHeight w:val="500"/>
        </w:trPr>
        <w:tc>
          <w:tcPr>
            <w:tcW w:w="23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22" w14:textId="6C0D5810" w:rsidR="00225D6A" w:rsidRDefault="004C5EAC">
            <w:pPr>
              <w:spacing w:line="276" w:lineRule="auto"/>
            </w:pPr>
            <w:r>
              <w:rPr>
                <w:color w:val="8A93AD"/>
                <w:sz w:val="19"/>
                <w:szCs w:val="19"/>
              </w:rPr>
              <w:t>5.</w:t>
            </w:r>
            <w:r w:rsidR="00122A08">
              <w:rPr>
                <w:color w:val="8A93AD"/>
                <w:sz w:val="19"/>
                <w:szCs w:val="19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33" w:name="Text22"/>
            <w:r w:rsidR="00122A08">
              <w:rPr>
                <w:color w:val="8A93AD"/>
                <w:sz w:val="19"/>
                <w:szCs w:val="19"/>
              </w:rPr>
              <w:instrText xml:space="preserve"> FORMTEXT </w:instrText>
            </w:r>
            <w:r w:rsidR="00122A08">
              <w:rPr>
                <w:color w:val="8A93AD"/>
                <w:sz w:val="19"/>
                <w:szCs w:val="19"/>
              </w:rPr>
            </w:r>
            <w:r w:rsidR="00122A08">
              <w:rPr>
                <w:color w:val="8A93AD"/>
                <w:sz w:val="19"/>
                <w:szCs w:val="19"/>
              </w:rPr>
              <w:fldChar w:fldCharType="separate"/>
            </w:r>
            <w:r w:rsidR="00122A08">
              <w:rPr>
                <w:noProof/>
                <w:color w:val="8A93AD"/>
                <w:sz w:val="19"/>
                <w:szCs w:val="19"/>
              </w:rPr>
              <w:t> </w:t>
            </w:r>
            <w:r w:rsidR="00122A08">
              <w:rPr>
                <w:noProof/>
                <w:color w:val="8A93AD"/>
                <w:sz w:val="19"/>
                <w:szCs w:val="19"/>
              </w:rPr>
              <w:t> </w:t>
            </w:r>
            <w:r w:rsidR="00122A08">
              <w:rPr>
                <w:noProof/>
                <w:color w:val="8A93AD"/>
                <w:sz w:val="19"/>
                <w:szCs w:val="19"/>
              </w:rPr>
              <w:t> </w:t>
            </w:r>
            <w:r w:rsidR="00122A08">
              <w:rPr>
                <w:noProof/>
                <w:color w:val="8A93AD"/>
                <w:sz w:val="19"/>
                <w:szCs w:val="19"/>
              </w:rPr>
              <w:t> </w:t>
            </w:r>
            <w:r w:rsidR="00122A08">
              <w:rPr>
                <w:noProof/>
                <w:color w:val="8A93AD"/>
                <w:sz w:val="19"/>
                <w:szCs w:val="19"/>
              </w:rPr>
              <w:t> </w:t>
            </w:r>
            <w:r w:rsidR="00122A08">
              <w:rPr>
                <w:color w:val="8A93AD"/>
                <w:sz w:val="19"/>
                <w:szCs w:val="19"/>
              </w:rPr>
              <w:fldChar w:fldCharType="end"/>
            </w:r>
            <w:bookmarkEnd w:id="33"/>
          </w:p>
        </w:tc>
        <w:tc>
          <w:tcPr>
            <w:tcW w:w="23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23" w14:textId="4D666655" w:rsidR="00225D6A" w:rsidRDefault="00122A08">
            <w:pPr>
              <w:spacing w:line="276" w:lineRule="auto"/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4" w:name="Text2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4"/>
          </w:p>
        </w:tc>
        <w:tc>
          <w:tcPr>
            <w:tcW w:w="2138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24" w14:textId="76C49C44" w:rsidR="00225D6A" w:rsidRDefault="00122A08">
            <w:pPr>
              <w:spacing w:line="276" w:lineRule="auto"/>
            </w:pPr>
            <w: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5" w:name="Text32"/>
            <w:r>
              <w:instrText xml:space="preserve"> FORMTEXT </w:instrText>
            </w:r>
            <w:r>
              <w:fldChar w:fldCharType="separate"/>
            </w:r>
            <w:r w:rsidR="00461660">
              <w:t> </w:t>
            </w:r>
            <w:r w:rsidR="00461660">
              <w:t> </w:t>
            </w:r>
            <w:r w:rsidR="00461660">
              <w:t> </w:t>
            </w:r>
            <w:r w:rsidR="00461660">
              <w:t> </w:t>
            </w:r>
            <w:r w:rsidR="00461660">
              <w:t> </w:t>
            </w:r>
            <w:r>
              <w:fldChar w:fldCharType="end"/>
            </w:r>
            <w:bookmarkEnd w:id="35"/>
          </w:p>
        </w:tc>
        <w:tc>
          <w:tcPr>
            <w:tcW w:w="29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25" w14:textId="6C35B324" w:rsidR="00225D6A" w:rsidRDefault="00122A08">
            <w:pPr>
              <w:spacing w:line="276" w:lineRule="auto"/>
            </w:pPr>
            <w: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6" w:name="Text3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6"/>
          </w:p>
        </w:tc>
      </w:tr>
    </w:tbl>
    <w:p w14:paraId="49022827" w14:textId="77777777" w:rsidR="00225D6A" w:rsidRDefault="004C5EAC">
      <w:pPr>
        <w:keepNext/>
        <w:pBdr>
          <w:bottom w:val="single" w:sz="12" w:space="3" w:color="6086D5"/>
        </w:pBdr>
        <w:spacing w:before="240" w:after="100"/>
      </w:pPr>
      <w:r>
        <w:rPr>
          <w:b/>
          <w:bCs/>
          <w:sz w:val="24"/>
          <w:szCs w:val="24"/>
        </w:rPr>
        <w:t>5. AI DECLARATION</w:t>
      </w:r>
    </w:p>
    <w:p w14:paraId="49022828" w14:textId="77777777" w:rsidR="00225D6A" w:rsidRDefault="004C5EAC">
      <w:pPr>
        <w:spacing w:after="100" w:line="276" w:lineRule="auto"/>
      </w:pPr>
      <w:r>
        <w:rPr>
          <w:sz w:val="19"/>
          <w:szCs w:val="19"/>
        </w:rPr>
        <w:t>This must match the AI statement at the foot of your poster. Declared AI use will not count against you, provided the work is substantially your own.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225D6A" w14:paraId="4902282B" w14:textId="77777777">
        <w:tc>
          <w:tcPr>
            <w:tcW w:w="4819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29" w14:textId="5F1F7233" w:rsidR="00225D6A" w:rsidRDefault="00570831">
            <w:pPr>
              <w:spacing w:line="276" w:lineRule="auto"/>
            </w:pPr>
            <w:sdt>
              <w:sdtPr>
                <w:rPr>
                  <w:sz w:val="19"/>
                  <w:szCs w:val="19"/>
                </w:rPr>
                <w:id w:val="7582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5C11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4C5EAC">
              <w:rPr>
                <w:sz w:val="19"/>
                <w:szCs w:val="19"/>
              </w:rPr>
              <w:t xml:space="preserve">  No AI tools were used</w:t>
            </w:r>
          </w:p>
        </w:tc>
        <w:tc>
          <w:tcPr>
            <w:tcW w:w="4819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2A" w14:textId="4A740E0A" w:rsidR="00225D6A" w:rsidRDefault="00570831">
            <w:pPr>
              <w:spacing w:line="276" w:lineRule="auto"/>
            </w:pPr>
            <w:sdt>
              <w:sdtPr>
                <w:rPr>
                  <w:sz w:val="19"/>
                  <w:szCs w:val="19"/>
                </w:rPr>
                <w:id w:val="628826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6FE9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4C5EAC">
              <w:rPr>
                <w:sz w:val="19"/>
                <w:szCs w:val="19"/>
              </w:rPr>
              <w:t xml:space="preserve">  AI tools were used for (</w:t>
            </w:r>
            <w:r w:rsidR="00A82EFB">
              <w:rPr>
                <w:sz w:val="19"/>
                <w:szCs w:val="19"/>
              </w:rPr>
              <w:t>X</w:t>
            </w:r>
            <w:r w:rsidR="004C5EAC">
              <w:rPr>
                <w:sz w:val="19"/>
                <w:szCs w:val="19"/>
              </w:rPr>
              <w:t xml:space="preserve"> all that apply):</w:t>
            </w:r>
          </w:p>
        </w:tc>
      </w:tr>
      <w:tr w:rsidR="00225D6A" w14:paraId="49022832" w14:textId="77777777">
        <w:tc>
          <w:tcPr>
            <w:tcW w:w="4819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2C" w14:textId="2164F700" w:rsidR="00225D6A" w:rsidRDefault="00570831">
            <w:pPr>
              <w:spacing w:line="276" w:lineRule="auto"/>
            </w:pPr>
            <w:sdt>
              <w:sdtPr>
                <w:rPr>
                  <w:sz w:val="19"/>
                  <w:szCs w:val="19"/>
                </w:rPr>
                <w:id w:val="-1156611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6FE9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4C5EAC">
              <w:rPr>
                <w:sz w:val="19"/>
                <w:szCs w:val="19"/>
              </w:rPr>
              <w:t xml:space="preserve">  Research / literature searching</w:t>
            </w:r>
          </w:p>
          <w:p w14:paraId="4902282D" w14:textId="6C98B112" w:rsidR="00225D6A" w:rsidRDefault="00570831">
            <w:pPr>
              <w:spacing w:line="276" w:lineRule="auto"/>
            </w:pPr>
            <w:sdt>
              <w:sdtPr>
                <w:rPr>
                  <w:sz w:val="19"/>
                  <w:szCs w:val="19"/>
                </w:rPr>
                <w:id w:val="1576015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6FE9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4C5EAC">
              <w:rPr>
                <w:sz w:val="19"/>
                <w:szCs w:val="19"/>
              </w:rPr>
              <w:t xml:space="preserve">  Drafting or editing text</w:t>
            </w:r>
          </w:p>
          <w:p w14:paraId="4902282E" w14:textId="115C408C" w:rsidR="00225D6A" w:rsidRDefault="00570831">
            <w:pPr>
              <w:spacing w:line="276" w:lineRule="auto"/>
            </w:pPr>
            <w:sdt>
              <w:sdtPr>
                <w:rPr>
                  <w:sz w:val="19"/>
                  <w:szCs w:val="19"/>
                </w:rPr>
                <w:id w:val="-1694911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6FE9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4C5EAC">
              <w:rPr>
                <w:sz w:val="19"/>
                <w:szCs w:val="19"/>
              </w:rPr>
              <w:t xml:space="preserve">  Survey design or data analysis</w:t>
            </w:r>
          </w:p>
        </w:tc>
        <w:tc>
          <w:tcPr>
            <w:tcW w:w="4819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2F" w14:textId="09F95A5B" w:rsidR="00225D6A" w:rsidRDefault="00570831">
            <w:pPr>
              <w:spacing w:line="276" w:lineRule="auto"/>
            </w:pPr>
            <w:sdt>
              <w:sdtPr>
                <w:rPr>
                  <w:sz w:val="19"/>
                  <w:szCs w:val="19"/>
                </w:rPr>
                <w:id w:val="65681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6FE9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4C5EAC">
              <w:rPr>
                <w:sz w:val="19"/>
                <w:szCs w:val="19"/>
              </w:rPr>
              <w:t xml:space="preserve">  Diagrams / figures</w:t>
            </w:r>
          </w:p>
          <w:p w14:paraId="49022830" w14:textId="1056EA2D" w:rsidR="00225D6A" w:rsidRDefault="00570831">
            <w:pPr>
              <w:spacing w:line="276" w:lineRule="auto"/>
            </w:pPr>
            <w:sdt>
              <w:sdtPr>
                <w:rPr>
                  <w:sz w:val="19"/>
                  <w:szCs w:val="19"/>
                </w:rPr>
                <w:id w:val="-310554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6FE9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4C5EAC">
              <w:rPr>
                <w:sz w:val="19"/>
                <w:szCs w:val="19"/>
              </w:rPr>
              <w:t xml:space="preserve">  Layout / design</w:t>
            </w:r>
          </w:p>
          <w:p w14:paraId="49022831" w14:textId="0E38E905" w:rsidR="00225D6A" w:rsidRDefault="00570831">
            <w:pPr>
              <w:spacing w:line="276" w:lineRule="auto"/>
            </w:pPr>
            <w:sdt>
              <w:sdtPr>
                <w:rPr>
                  <w:sz w:val="19"/>
                  <w:szCs w:val="19"/>
                </w:rPr>
                <w:id w:val="-83456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6FE9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4C5EAC">
              <w:rPr>
                <w:sz w:val="19"/>
                <w:szCs w:val="19"/>
              </w:rPr>
              <w:t xml:space="preserve">  Other (please state below)</w:t>
            </w:r>
          </w:p>
        </w:tc>
      </w:tr>
      <w:tr w:rsidR="00225D6A" w14:paraId="49022834" w14:textId="77777777">
        <w:trPr>
          <w:trHeight w:val="900"/>
        </w:trPr>
        <w:tc>
          <w:tcPr>
            <w:tcW w:w="9638" w:type="dxa"/>
            <w:gridSpan w:val="2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7712132" w14:textId="77777777" w:rsidR="00225D6A" w:rsidRDefault="004C5EAC">
            <w:pPr>
              <w:spacing w:line="276" w:lineRule="auto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Name of tool(s) and brief description of use:</w:t>
            </w:r>
          </w:p>
          <w:p w14:paraId="49022833" w14:textId="4D702A32" w:rsidR="00F45C11" w:rsidRDefault="00F45C11">
            <w:pPr>
              <w:spacing w:line="276" w:lineRule="auto"/>
            </w:pPr>
            <w:r>
              <w:rPr>
                <w:b/>
                <w:bCs/>
                <w:sz w:val="19"/>
                <w:szCs w:val="19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37" w:name="Text41"/>
            <w:r>
              <w:rPr>
                <w:b/>
                <w:bCs/>
                <w:sz w:val="19"/>
                <w:szCs w:val="19"/>
              </w:rPr>
              <w:instrText xml:space="preserve"> FORMTEXT </w:instrText>
            </w:r>
            <w:r>
              <w:rPr>
                <w:b/>
                <w:bCs/>
                <w:sz w:val="19"/>
                <w:szCs w:val="19"/>
              </w:rPr>
            </w:r>
            <w:r>
              <w:rPr>
                <w:b/>
                <w:bCs/>
                <w:sz w:val="19"/>
                <w:szCs w:val="19"/>
              </w:rPr>
              <w:fldChar w:fldCharType="separate"/>
            </w:r>
            <w:r>
              <w:rPr>
                <w:b/>
                <w:bCs/>
                <w:noProof/>
                <w:sz w:val="19"/>
                <w:szCs w:val="19"/>
              </w:rPr>
              <w:t> </w:t>
            </w:r>
            <w:r>
              <w:rPr>
                <w:b/>
                <w:bCs/>
                <w:noProof/>
                <w:sz w:val="19"/>
                <w:szCs w:val="19"/>
              </w:rPr>
              <w:t> </w:t>
            </w:r>
            <w:r>
              <w:rPr>
                <w:b/>
                <w:bCs/>
                <w:noProof/>
                <w:sz w:val="19"/>
                <w:szCs w:val="19"/>
              </w:rPr>
              <w:t> </w:t>
            </w:r>
            <w:r>
              <w:rPr>
                <w:b/>
                <w:bCs/>
                <w:noProof/>
                <w:sz w:val="19"/>
                <w:szCs w:val="19"/>
              </w:rPr>
              <w:t> </w:t>
            </w:r>
            <w:r>
              <w:rPr>
                <w:b/>
                <w:bCs/>
                <w:noProof/>
                <w:sz w:val="19"/>
                <w:szCs w:val="19"/>
              </w:rPr>
              <w:t> </w:t>
            </w:r>
            <w:r>
              <w:rPr>
                <w:b/>
                <w:bCs/>
                <w:sz w:val="19"/>
                <w:szCs w:val="19"/>
              </w:rPr>
              <w:fldChar w:fldCharType="end"/>
            </w:r>
            <w:bookmarkEnd w:id="37"/>
          </w:p>
        </w:tc>
      </w:tr>
    </w:tbl>
    <w:p w14:paraId="49022835" w14:textId="77777777" w:rsidR="00225D6A" w:rsidRDefault="004C5EAC">
      <w:pPr>
        <w:keepNext/>
        <w:pBdr>
          <w:bottom w:val="single" w:sz="12" w:space="3" w:color="6086D5"/>
        </w:pBdr>
        <w:spacing w:before="240" w:after="100"/>
      </w:pPr>
      <w:r>
        <w:rPr>
          <w:b/>
          <w:bCs/>
          <w:sz w:val="24"/>
          <w:szCs w:val="24"/>
        </w:rPr>
        <w:t>6. DECLARATION</w:t>
      </w:r>
    </w:p>
    <w:p w14:paraId="49022836" w14:textId="77777777" w:rsidR="00225D6A" w:rsidRDefault="004C5EAC">
      <w:pPr>
        <w:spacing w:after="100" w:line="276" w:lineRule="auto"/>
      </w:pPr>
      <w:r>
        <w:rPr>
          <w:sz w:val="19"/>
          <w:szCs w:val="19"/>
        </w:rPr>
        <w:t>By signing below, I confirm on behalf of all named applicants that:</w:t>
      </w:r>
    </w:p>
    <w:p w14:paraId="49022837" w14:textId="77777777" w:rsidR="00225D6A" w:rsidRDefault="004C5EAC">
      <w:pPr>
        <w:pStyle w:val="ListParagraph"/>
        <w:numPr>
          <w:ilvl w:val="0"/>
          <w:numId w:val="2"/>
        </w:numPr>
        <w:spacing w:after="40" w:line="276" w:lineRule="auto"/>
      </w:pPr>
      <w:r>
        <w:rPr>
          <w:sz w:val="19"/>
          <w:szCs w:val="19"/>
        </w:rPr>
        <w:t>the poster is our own work and all sources are referenced;</w:t>
      </w:r>
    </w:p>
    <w:p w14:paraId="49022838" w14:textId="77777777" w:rsidR="00225D6A" w:rsidRDefault="004C5EAC">
      <w:pPr>
        <w:pStyle w:val="ListParagraph"/>
        <w:numPr>
          <w:ilvl w:val="0"/>
          <w:numId w:val="2"/>
        </w:numPr>
        <w:spacing w:after="40" w:line="276" w:lineRule="auto"/>
      </w:pPr>
      <w:r>
        <w:rPr>
          <w:sz w:val="19"/>
          <w:szCs w:val="19"/>
        </w:rPr>
        <w:t>every named group member has agreed to this submission and their stated role is accurate;</w:t>
      </w:r>
    </w:p>
    <w:p w14:paraId="49022839" w14:textId="77777777" w:rsidR="00225D6A" w:rsidRDefault="004C5EAC">
      <w:pPr>
        <w:pStyle w:val="ListParagraph"/>
        <w:numPr>
          <w:ilvl w:val="0"/>
          <w:numId w:val="2"/>
        </w:numPr>
        <w:spacing w:after="40" w:line="276" w:lineRule="auto"/>
      </w:pPr>
      <w:r>
        <w:rPr>
          <w:sz w:val="19"/>
          <w:szCs w:val="19"/>
        </w:rPr>
        <w:t>survey, interview or focus group participants took part voluntarily, were told how their responses would be used, and no identifiable personal or patient information is included;</w:t>
      </w:r>
    </w:p>
    <w:p w14:paraId="4902283A" w14:textId="77777777" w:rsidR="00225D6A" w:rsidRDefault="004C5EAC">
      <w:pPr>
        <w:pStyle w:val="ListParagraph"/>
        <w:numPr>
          <w:ilvl w:val="0"/>
          <w:numId w:val="2"/>
        </w:numPr>
        <w:spacing w:after="40" w:line="276" w:lineRule="auto"/>
      </w:pPr>
      <w:r>
        <w:rPr>
          <w:sz w:val="19"/>
          <w:szCs w:val="19"/>
        </w:rPr>
        <w:t>the AI declaration above is complete and accurate;</w:t>
      </w:r>
    </w:p>
    <w:p w14:paraId="4902283B" w14:textId="77777777" w:rsidR="00225D6A" w:rsidRDefault="004C5EAC">
      <w:pPr>
        <w:pStyle w:val="ListParagraph"/>
        <w:numPr>
          <w:ilvl w:val="0"/>
          <w:numId w:val="2"/>
        </w:numPr>
        <w:spacing w:after="40" w:line="276" w:lineRule="auto"/>
      </w:pPr>
      <w:r>
        <w:rPr>
          <w:sz w:val="19"/>
          <w:szCs w:val="19"/>
        </w:rPr>
        <w:t>we have read and agree to the BSDS Medical Student Prize Terms and Conditions (January 2027).</w:t>
      </w:r>
    </w:p>
    <w:p w14:paraId="4902283C" w14:textId="77777777" w:rsidR="00225D6A" w:rsidRDefault="00225D6A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638"/>
      </w:tblGrid>
      <w:tr w:rsidR="00225D6A" w14:paraId="4902283F" w14:textId="77777777">
        <w:trPr>
          <w:trHeight w:val="360"/>
        </w:trPr>
        <w:tc>
          <w:tcPr>
            <w:tcW w:w="30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shd w:val="clear" w:color="auto" w:fill="E8EEF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3D" w14:textId="77777777" w:rsidR="00225D6A" w:rsidRDefault="004C5EAC">
            <w:pPr>
              <w:spacing w:line="276" w:lineRule="auto"/>
            </w:pPr>
            <w:r>
              <w:rPr>
                <w:b/>
                <w:bCs/>
                <w:sz w:val="19"/>
                <w:szCs w:val="19"/>
              </w:rPr>
              <w:t>Signature (lead applicant)</w:t>
            </w:r>
          </w:p>
        </w:tc>
        <w:tc>
          <w:tcPr>
            <w:tcW w:w="6638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3E" w14:textId="4645BD0D" w:rsidR="00225D6A" w:rsidRDefault="008A494F">
            <w:pPr>
              <w:spacing w:line="276" w:lineRule="auto"/>
            </w:pPr>
            <w: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38" w:name="Text3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8"/>
          </w:p>
        </w:tc>
      </w:tr>
      <w:tr w:rsidR="00225D6A" w14:paraId="49022842" w14:textId="77777777">
        <w:trPr>
          <w:trHeight w:val="360"/>
        </w:trPr>
        <w:tc>
          <w:tcPr>
            <w:tcW w:w="30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shd w:val="clear" w:color="auto" w:fill="E8EEF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40" w14:textId="77777777" w:rsidR="00225D6A" w:rsidRDefault="004C5EAC">
            <w:pPr>
              <w:spacing w:line="276" w:lineRule="auto"/>
            </w:pPr>
            <w:r>
              <w:rPr>
                <w:b/>
                <w:bCs/>
                <w:sz w:val="19"/>
                <w:szCs w:val="19"/>
              </w:rPr>
              <w:t>Print name</w:t>
            </w:r>
          </w:p>
        </w:tc>
        <w:tc>
          <w:tcPr>
            <w:tcW w:w="6638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41" w14:textId="41DE65E0" w:rsidR="00225D6A" w:rsidRDefault="008A494F">
            <w:pPr>
              <w:spacing w:line="276" w:lineRule="auto"/>
            </w:pPr>
            <w: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9" w:name="Text3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9"/>
          </w:p>
        </w:tc>
      </w:tr>
      <w:tr w:rsidR="00225D6A" w14:paraId="49022845" w14:textId="77777777">
        <w:trPr>
          <w:trHeight w:val="360"/>
        </w:trPr>
        <w:tc>
          <w:tcPr>
            <w:tcW w:w="3000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shd w:val="clear" w:color="auto" w:fill="E8EEF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43" w14:textId="77777777" w:rsidR="00225D6A" w:rsidRDefault="004C5EAC">
            <w:pPr>
              <w:spacing w:line="276" w:lineRule="auto"/>
            </w:pPr>
            <w:r>
              <w:rPr>
                <w:b/>
                <w:bCs/>
                <w:sz w:val="19"/>
                <w:szCs w:val="19"/>
              </w:rPr>
              <w:t>Date</w:t>
            </w:r>
          </w:p>
        </w:tc>
        <w:tc>
          <w:tcPr>
            <w:tcW w:w="6638" w:type="dxa"/>
            <w:tcBorders>
              <w:top w:val="single" w:sz="4" w:space="0" w:color="B8C6E6"/>
              <w:left w:val="single" w:sz="4" w:space="0" w:color="B8C6E6"/>
              <w:bottom w:val="single" w:sz="4" w:space="0" w:color="B8C6E6"/>
              <w:right w:val="single" w:sz="4" w:space="0" w:color="B8C6E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022844" w14:textId="1C36B7A6" w:rsidR="00225D6A" w:rsidRDefault="008A494F">
            <w:pPr>
              <w:spacing w:line="276" w:lineRule="auto"/>
            </w:pPr>
            <w: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0" w:name="Text4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0"/>
          </w:p>
        </w:tc>
      </w:tr>
    </w:tbl>
    <w:p w14:paraId="49022846" w14:textId="77777777" w:rsidR="00225D6A" w:rsidRDefault="004C5EAC">
      <w:pPr>
        <w:pBdr>
          <w:left w:val="single" w:sz="24" w:space="8" w:color="6086D5"/>
        </w:pBdr>
        <w:shd w:val="clear" w:color="auto" w:fill="E8EEFA"/>
        <w:spacing w:before="240" w:after="60"/>
      </w:pPr>
      <w:r>
        <w:rPr>
          <w:b/>
          <w:bCs/>
        </w:rPr>
        <w:t xml:space="preserve">Closing date: 11.59pm, 31 January 2027.  </w:t>
      </w:r>
      <w:r>
        <w:t>Email this form and your poster (MS Word or PowerPoint file) to info@bsds.org.uk</w:t>
      </w:r>
    </w:p>
    <w:sectPr w:rsidR="00225D6A">
      <w:footerReference w:type="default" r:id="rId12"/>
      <w:pgSz w:w="11906" w:h="16838"/>
      <w:pgMar w:top="1000" w:right="1134" w:bottom="1000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70775" w14:textId="77777777" w:rsidR="00570831" w:rsidRDefault="00570831">
      <w:r>
        <w:separator/>
      </w:r>
    </w:p>
  </w:endnote>
  <w:endnote w:type="continuationSeparator" w:id="0">
    <w:p w14:paraId="13F6AACB" w14:textId="77777777" w:rsidR="00570831" w:rsidRDefault="00570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22849" w14:textId="0C9623A8" w:rsidR="00225D6A" w:rsidRDefault="004C5EAC">
    <w:pPr>
      <w:jc w:val="center"/>
    </w:pPr>
    <w:r>
      <w:rPr>
        <w:color w:val="5A6480"/>
        <w:sz w:val="16"/>
        <w:szCs w:val="16"/>
      </w:rPr>
      <w:t xml:space="preserve">BSDS Medical Student Prize · January 2027 · Application Form · Page </w:t>
    </w:r>
    <w:r>
      <w:rPr>
        <w:color w:val="5A6480"/>
        <w:sz w:val="16"/>
        <w:szCs w:val="16"/>
      </w:rPr>
      <w:fldChar w:fldCharType="begin"/>
    </w:r>
    <w:r>
      <w:rPr>
        <w:color w:val="5A6480"/>
        <w:sz w:val="16"/>
        <w:szCs w:val="16"/>
      </w:rPr>
      <w:instrText>PAGE</w:instrText>
    </w:r>
    <w:r>
      <w:rPr>
        <w:color w:val="5A6480"/>
        <w:sz w:val="16"/>
        <w:szCs w:val="16"/>
      </w:rPr>
      <w:fldChar w:fldCharType="separate"/>
    </w:r>
    <w:r w:rsidR="005F7CBC">
      <w:rPr>
        <w:noProof/>
        <w:color w:val="5A6480"/>
        <w:sz w:val="16"/>
        <w:szCs w:val="16"/>
      </w:rPr>
      <w:t>1</w:t>
    </w:r>
    <w:r>
      <w:rPr>
        <w:color w:val="5A64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9D7A4" w14:textId="77777777" w:rsidR="00570831" w:rsidRDefault="00570831">
      <w:r>
        <w:separator/>
      </w:r>
    </w:p>
  </w:footnote>
  <w:footnote w:type="continuationSeparator" w:id="0">
    <w:p w14:paraId="239867E7" w14:textId="77777777" w:rsidR="00570831" w:rsidRDefault="005708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0564FB"/>
    <w:multiLevelType w:val="hybridMultilevel"/>
    <w:tmpl w:val="7E9E0B98"/>
    <w:lvl w:ilvl="0" w:tplc="073E59DE">
      <w:start w:val="1"/>
      <w:numFmt w:val="bullet"/>
      <w:lvlText w:val="•"/>
      <w:lvlJc w:val="left"/>
      <w:pPr>
        <w:ind w:left="500" w:hanging="280"/>
      </w:pPr>
    </w:lvl>
    <w:lvl w:ilvl="1" w:tplc="0C12644E">
      <w:numFmt w:val="decimal"/>
      <w:lvlText w:val=""/>
      <w:lvlJc w:val="left"/>
    </w:lvl>
    <w:lvl w:ilvl="2" w:tplc="9006B758">
      <w:numFmt w:val="decimal"/>
      <w:lvlText w:val=""/>
      <w:lvlJc w:val="left"/>
    </w:lvl>
    <w:lvl w:ilvl="3" w:tplc="2F5C5E5E">
      <w:numFmt w:val="decimal"/>
      <w:lvlText w:val=""/>
      <w:lvlJc w:val="left"/>
    </w:lvl>
    <w:lvl w:ilvl="4" w:tplc="B21ECF46">
      <w:numFmt w:val="decimal"/>
      <w:lvlText w:val=""/>
      <w:lvlJc w:val="left"/>
    </w:lvl>
    <w:lvl w:ilvl="5" w:tplc="2F7293BE">
      <w:numFmt w:val="decimal"/>
      <w:lvlText w:val=""/>
      <w:lvlJc w:val="left"/>
    </w:lvl>
    <w:lvl w:ilvl="6" w:tplc="7BDC1FA0">
      <w:numFmt w:val="decimal"/>
      <w:lvlText w:val=""/>
      <w:lvlJc w:val="left"/>
    </w:lvl>
    <w:lvl w:ilvl="7" w:tplc="9F9CA6D0">
      <w:numFmt w:val="decimal"/>
      <w:lvlText w:val=""/>
      <w:lvlJc w:val="left"/>
    </w:lvl>
    <w:lvl w:ilvl="8" w:tplc="2C5AFCE4">
      <w:numFmt w:val="decimal"/>
      <w:lvlText w:val=""/>
      <w:lvlJc w:val="left"/>
    </w:lvl>
  </w:abstractNum>
  <w:abstractNum w:abstractNumId="1" w15:restartNumberingAfterBreak="0">
    <w:nsid w:val="72BC56E2"/>
    <w:multiLevelType w:val="hybridMultilevel"/>
    <w:tmpl w:val="4E7A0508"/>
    <w:lvl w:ilvl="0" w:tplc="709CA13A">
      <w:start w:val="1"/>
      <w:numFmt w:val="bullet"/>
      <w:lvlText w:val="●"/>
      <w:lvlJc w:val="left"/>
      <w:pPr>
        <w:ind w:left="720" w:hanging="360"/>
      </w:pPr>
    </w:lvl>
    <w:lvl w:ilvl="1" w:tplc="D048D418">
      <w:start w:val="1"/>
      <w:numFmt w:val="bullet"/>
      <w:lvlText w:val="○"/>
      <w:lvlJc w:val="left"/>
      <w:pPr>
        <w:ind w:left="1440" w:hanging="360"/>
      </w:pPr>
    </w:lvl>
    <w:lvl w:ilvl="2" w:tplc="20944A8A">
      <w:start w:val="1"/>
      <w:numFmt w:val="bullet"/>
      <w:lvlText w:val="■"/>
      <w:lvlJc w:val="left"/>
      <w:pPr>
        <w:ind w:left="2160" w:hanging="360"/>
      </w:pPr>
    </w:lvl>
    <w:lvl w:ilvl="3" w:tplc="21A652E8">
      <w:start w:val="1"/>
      <w:numFmt w:val="bullet"/>
      <w:lvlText w:val="●"/>
      <w:lvlJc w:val="left"/>
      <w:pPr>
        <w:ind w:left="2880" w:hanging="360"/>
      </w:pPr>
    </w:lvl>
    <w:lvl w:ilvl="4" w:tplc="15F22F34">
      <w:start w:val="1"/>
      <w:numFmt w:val="bullet"/>
      <w:lvlText w:val="○"/>
      <w:lvlJc w:val="left"/>
      <w:pPr>
        <w:ind w:left="3600" w:hanging="360"/>
      </w:pPr>
    </w:lvl>
    <w:lvl w:ilvl="5" w:tplc="2886EA1A">
      <w:start w:val="1"/>
      <w:numFmt w:val="bullet"/>
      <w:lvlText w:val="■"/>
      <w:lvlJc w:val="left"/>
      <w:pPr>
        <w:ind w:left="4320" w:hanging="360"/>
      </w:pPr>
    </w:lvl>
    <w:lvl w:ilvl="6" w:tplc="8AAC6676">
      <w:start w:val="1"/>
      <w:numFmt w:val="bullet"/>
      <w:lvlText w:val="●"/>
      <w:lvlJc w:val="left"/>
      <w:pPr>
        <w:ind w:left="5040" w:hanging="360"/>
      </w:pPr>
    </w:lvl>
    <w:lvl w:ilvl="7" w:tplc="5636C336">
      <w:start w:val="1"/>
      <w:numFmt w:val="bullet"/>
      <w:lvlText w:val="●"/>
      <w:lvlJc w:val="left"/>
      <w:pPr>
        <w:ind w:left="5760" w:hanging="360"/>
      </w:pPr>
    </w:lvl>
    <w:lvl w:ilvl="8" w:tplc="7E8C4B24">
      <w:start w:val="1"/>
      <w:numFmt w:val="bullet"/>
      <w:lvlText w:val="●"/>
      <w:lvlJc w:val="left"/>
      <w:pPr>
        <w:ind w:left="6480" w:hanging="360"/>
      </w:pPr>
    </w:lvl>
  </w:abstractNum>
  <w:num w:numId="1" w16cid:durableId="1605574208">
    <w:abstractNumId w:val="1"/>
    <w:lvlOverride w:ilvl="0">
      <w:startOverride w:val="1"/>
    </w:lvlOverride>
  </w:num>
  <w:num w:numId="2" w16cid:durableId="70984050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xTvzktSbCchP5W2SGUHqjUeNmsYeyMb2CBzMbvH00trG4M6ypCdEbr+fseZ70IzSeXX2D4uxRqgVnT/OWJYxIg==" w:salt="C1NGF5DDMcB4gcqOYTOn+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D6A"/>
    <w:rsid w:val="00060B34"/>
    <w:rsid w:val="000C5626"/>
    <w:rsid w:val="00122A08"/>
    <w:rsid w:val="0014466C"/>
    <w:rsid w:val="00163329"/>
    <w:rsid w:val="00225D6A"/>
    <w:rsid w:val="002958C4"/>
    <w:rsid w:val="00316FE9"/>
    <w:rsid w:val="003624FA"/>
    <w:rsid w:val="00461660"/>
    <w:rsid w:val="004C5EAC"/>
    <w:rsid w:val="00553C50"/>
    <w:rsid w:val="00570831"/>
    <w:rsid w:val="00576D8A"/>
    <w:rsid w:val="005F7CBC"/>
    <w:rsid w:val="007906AD"/>
    <w:rsid w:val="008A494F"/>
    <w:rsid w:val="00A6620C"/>
    <w:rsid w:val="00A82EFB"/>
    <w:rsid w:val="00A87892"/>
    <w:rsid w:val="00BC256F"/>
    <w:rsid w:val="00C03939"/>
    <w:rsid w:val="00EF00C8"/>
    <w:rsid w:val="00F45C11"/>
    <w:rsid w:val="00FD5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227C8"/>
  <w15:docId w15:val="{D5BCDA45-2E67-40AD-B32F-8FE8A7E3B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01B3E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8A494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7155b1-ca7f-4261-9ff3-ed786ab1eef4">
      <Terms xmlns="http://schemas.microsoft.com/office/infopath/2007/PartnerControls"/>
    </lcf76f155ced4ddcb4097134ff3c332f>
    <TaxCatchAll xmlns="48e73888-48cf-4ef3-bb38-5924e434e3f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39C46109834F43A796623197A9117D" ma:contentTypeVersion="19" ma:contentTypeDescription="Create a new document." ma:contentTypeScope="" ma:versionID="8b1f3bc53e6e11481dc7d19bd34798a1">
  <xsd:schema xmlns:xsd="http://www.w3.org/2001/XMLSchema" xmlns:xs="http://www.w3.org/2001/XMLSchema" xmlns:p="http://schemas.microsoft.com/office/2006/metadata/properties" xmlns:ns2="097155b1-ca7f-4261-9ff3-ed786ab1eef4" xmlns:ns3="48e73888-48cf-4ef3-bb38-5924e434e3f5" targetNamespace="http://schemas.microsoft.com/office/2006/metadata/properties" ma:root="true" ma:fieldsID="a5f9ce1aaf4fabf20cbd478a9aa31d83" ns2:_="" ns3:_="">
    <xsd:import namespace="097155b1-ca7f-4261-9ff3-ed786ab1eef4"/>
    <xsd:import namespace="48e73888-48cf-4ef3-bb38-5924e434e3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7155b1-ca7f-4261-9ff3-ed786ab1e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61096dc-d251-4610-a75c-99b50ae101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e73888-48cf-4ef3-bb38-5924e434e3f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4a7a522-8d1d-4f0f-aab3-2d86e06deeb8}" ma:internalName="TaxCatchAll" ma:showField="CatchAllData" ma:web="48e73888-48cf-4ef3-bb38-5924e434e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006183-3A86-4CCC-A5EE-D929E0ED69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C0B2EA-5D60-4E1B-892D-CA8440A6544F}">
  <ds:schemaRefs>
    <ds:schemaRef ds:uri="http://schemas.microsoft.com/office/2006/metadata/properties"/>
    <ds:schemaRef ds:uri="http://schemas.microsoft.com/office/infopath/2007/PartnerControls"/>
    <ds:schemaRef ds:uri="097155b1-ca7f-4261-9ff3-ed786ab1eef4"/>
    <ds:schemaRef ds:uri="48e73888-48cf-4ef3-bb38-5924e434e3f5"/>
  </ds:schemaRefs>
</ds:datastoreItem>
</file>

<file path=customXml/itemProps3.xml><?xml version="1.0" encoding="utf-8"?>
<ds:datastoreItem xmlns:ds="http://schemas.openxmlformats.org/officeDocument/2006/customXml" ds:itemID="{12295C79-85C9-4854-ACD2-08242D7179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236F93-6E49-4A0F-98E2-571F5B743B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7155b1-ca7f-4261-9ff3-ed786ab1eef4"/>
    <ds:schemaRef ds:uri="48e73888-48cf-4ef3-bb38-5924e434e3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500</Words>
  <Characters>2855</Characters>
  <Application>Microsoft Office Word</Application>
  <DocSecurity>0</DocSecurity>
  <Lines>23</Lines>
  <Paragraphs>6</Paragraphs>
  <ScaleCrop>false</ScaleCrop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Blake Denkinson</cp:lastModifiedBy>
  <cp:revision>19</cp:revision>
  <dcterms:created xsi:type="dcterms:W3CDTF">2026-09-23T15:00:00Z</dcterms:created>
  <dcterms:modified xsi:type="dcterms:W3CDTF">2026-10-16T14:17:00Z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0x010100B939C46109834F43A796623197A9117D</vt:lpwstr>
  </property>
  <property fmtid="{D5CDD505-2E9C-101B-9397-08002B2CF9AE}" pid="3" name="MediaServiceImageTags">
    <vt:lpwstr/>
  </property>
</Properties>
</file>