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6684" w14:textId="77777777" w:rsidR="00F75DA6" w:rsidRDefault="00E16AC5">
      <w:pPr>
        <w:spacing w:before="120" w:after="240"/>
        <w:ind w:left="360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7B7566D8" wp14:editId="7B7566D9">
                <wp:simplePos x="0" y="0"/>
                <wp:positionH relativeFrom="page">
                  <wp:posOffset>548640</wp:posOffset>
                </wp:positionH>
                <wp:positionV relativeFrom="page">
                  <wp:posOffset>436244</wp:posOffset>
                </wp:positionV>
                <wp:extent cx="2081530" cy="1842771"/>
                <wp:effectExtent l="0" t="0" r="0" b="0"/>
                <wp:wrapNone/>
                <wp:docPr id="1073741829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1530" cy="1842771"/>
                          <a:chOff x="0" y="0"/>
                          <a:chExt cx="2081529" cy="1842770"/>
                        </a:xfrm>
                      </wpg:grpSpPr>
                      <pic:pic xmlns:pic="http://schemas.openxmlformats.org/drawingml/2006/picture">
                        <pic:nvPicPr>
                          <pic:cNvPr id="1073741825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530" cy="1842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1828" name="Group"/>
                        <wpg:cNvGrpSpPr/>
                        <wpg:grpSpPr>
                          <a:xfrm>
                            <a:off x="1082147" y="881911"/>
                            <a:ext cx="480035" cy="615382"/>
                            <a:chOff x="0" y="0"/>
                            <a:chExt cx="480034" cy="615381"/>
                          </a:xfrm>
                        </wpg:grpSpPr>
                        <wps:wsp>
                          <wps:cNvPr id="1073741826" name="Shape"/>
                          <wps:cNvSpPr/>
                          <wps:spPr>
                            <a:xfrm>
                              <a:off x="0" y="0"/>
                              <a:ext cx="480035" cy="6153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0"/>
                                  </a:moveTo>
                                  <a:lnTo>
                                    <a:pt x="1459" y="142"/>
                                  </a:lnTo>
                                  <a:lnTo>
                                    <a:pt x="0" y="14589"/>
                                  </a:lnTo>
                                  <a:lnTo>
                                    <a:pt x="776" y="16768"/>
                                  </a:lnTo>
                                  <a:lnTo>
                                    <a:pt x="2234" y="21600"/>
                                  </a:lnTo>
                                  <a:lnTo>
                                    <a:pt x="4810" y="21529"/>
                                  </a:lnTo>
                                  <a:lnTo>
                                    <a:pt x="7976" y="14803"/>
                                  </a:lnTo>
                                  <a:lnTo>
                                    <a:pt x="14524" y="14045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073741827" name="image.png" descr="imag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0035" cy="615382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42B7A2" id="officeArt object" o:spid="_x0000_s1026" alt="Group" style="position:absolute;margin-left:43.2pt;margin-top:34.35pt;width:163.9pt;height:145.1pt;z-index:-251658239;mso-wrap-distance-left:0;mso-wrap-distance-right:0;mso-position-horizontal-relative:page;mso-position-vertical-relative:page" coordsize="20815,18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7" type="#_x0000_t75" alt="image.png" style="position:absolute;width:20815;height:18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" strokeweight="1pt">
                  <v:stroke miterlimit="4"/>
                  <v:imagedata r:id="rId12" o:title="image"/>
                </v:shape>
                <v:group id="Group" o:spid="_x0000_s1028" style="position:absolute;left:10821;top:8819;width:4800;height:6153" coordsize="4800,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">
                  <v:shape id="Shape" o:spid="_x0000_s1029" style="position:absolute;width:4800;height:615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" path="m21600,l1459,142,,14589r776,2179l2234,21600r2576,-71l7976,14803r6548,-758l21600,xe" stroked="f" strokeweight="1pt">
                    <v:stroke miterlimit="4" joinstyle="miter"/>
                    <v:path arrowok="t" o:extrusionok="f" o:connecttype="custom" o:connectlocs="240018,307691;240018,307691;240018,307691;240018,307691" o:connectangles="0,90,180,270"/>
                  </v:shape>
                  <v:shape id="image.png" o:spid="_x0000_s1030" type="#_x0000_t75" alt="image.png" style="position:absolute;width:4800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" strokeweight="1pt">
                    <v:stroke miterlimit="4"/>
                    <v:imagedata r:id="rId13" o:title="image"/>
                  </v:shape>
                </v:group>
                <w10:wrap anchorx="page" anchory="page"/>
              </v:group>
            </w:pict>
          </mc:Fallback>
        </mc:AlternateContent>
      </w:r>
      <w:r>
        <w:rPr>
          <w:b/>
          <w:bCs/>
          <w:sz w:val="40"/>
          <w:szCs w:val="40"/>
        </w:rPr>
        <w:t>BRITISH SOCIETY FOR DERMATOLOGICAL SURGERY</w:t>
      </w:r>
    </w:p>
    <w:p w14:paraId="7B756685" w14:textId="3131B9C5" w:rsidR="00F75DA6" w:rsidRDefault="004F5AF3">
      <w:pPr>
        <w:ind w:left="3600"/>
        <w:rPr>
          <w:b/>
          <w:bCs/>
          <w:sz w:val="48"/>
          <w:szCs w:val="48"/>
        </w:rPr>
      </w:pPr>
      <w:r>
        <w:rPr>
          <w:b/>
          <w:bCs/>
          <w:sz w:val="52"/>
          <w:szCs w:val="52"/>
        </w:rPr>
        <w:t>Resident Doctor</w:t>
      </w:r>
      <w:r w:rsidR="00F91724">
        <w:rPr>
          <w:b/>
          <w:bCs/>
          <w:sz w:val="52"/>
          <w:szCs w:val="52"/>
        </w:rPr>
        <w:t xml:space="preserve"> Dermoscopy Award</w:t>
      </w:r>
      <w:r>
        <w:rPr>
          <w:b/>
          <w:bCs/>
          <w:sz w:val="52"/>
          <w:szCs w:val="52"/>
        </w:rPr>
        <w:t xml:space="preserve"> </w:t>
      </w:r>
      <w:r w:rsidR="00E16AC5">
        <w:rPr>
          <w:b/>
          <w:bCs/>
          <w:sz w:val="48"/>
          <w:szCs w:val="48"/>
        </w:rPr>
        <w:t>Application Form, Ju</w:t>
      </w:r>
      <w:r w:rsidR="00DE2B2C">
        <w:rPr>
          <w:b/>
          <w:bCs/>
          <w:sz w:val="48"/>
          <w:szCs w:val="48"/>
        </w:rPr>
        <w:t>ne</w:t>
      </w:r>
      <w:r w:rsidR="00E16AC5">
        <w:rPr>
          <w:b/>
          <w:bCs/>
          <w:sz w:val="48"/>
          <w:szCs w:val="48"/>
        </w:rPr>
        <w:t xml:space="preserve"> 202</w:t>
      </w:r>
      <w:r w:rsidR="00AF4626">
        <w:rPr>
          <w:b/>
          <w:bCs/>
          <w:sz w:val="48"/>
          <w:szCs w:val="48"/>
        </w:rPr>
        <w:t>6</w:t>
      </w:r>
    </w:p>
    <w:p w14:paraId="7B756686" w14:textId="77777777" w:rsidR="00F75DA6" w:rsidRDefault="00E16AC5">
      <w:pPr>
        <w:spacing w:before="600" w:after="240"/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Applicants Details</w:t>
      </w:r>
    </w:p>
    <w:tbl>
      <w:tblPr>
        <w:tblW w:w="9072" w:type="dxa"/>
        <w:tblInd w:w="9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F75DA6" w14:paraId="7B756689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7" w14:textId="0C7EB972" w:rsidR="00F75DA6" w:rsidRDefault="00E16AC5">
            <w:permStart w:id="833953991" w:edGrp="everyone"/>
            <w:r>
              <w:rPr>
                <w:b/>
                <w:bCs/>
                <w:sz w:val="28"/>
                <w:szCs w:val="28"/>
              </w:rPr>
              <w:t>Forenam</w:t>
            </w:r>
            <w:r w:rsidR="000E34BB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8" w14:textId="53D9111F" w:rsidR="005F68ED" w:rsidRDefault="005F68ED"/>
        </w:tc>
      </w:tr>
      <w:tr w:rsidR="00F75DA6" w14:paraId="7B75668C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A" w14:textId="77777777" w:rsidR="00F75DA6" w:rsidRDefault="00E16AC5">
            <w:permStart w:id="2109552529" w:edGrp="everyone"/>
            <w:permEnd w:id="833953991"/>
            <w:r>
              <w:rPr>
                <w:b/>
                <w:bCs/>
                <w:sz w:val="28"/>
                <w:szCs w:val="28"/>
              </w:rPr>
              <w:t>Surname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B" w14:textId="5C03E686" w:rsidR="005F68ED" w:rsidRDefault="005F68ED"/>
        </w:tc>
      </w:tr>
      <w:tr w:rsidR="00F75DA6" w14:paraId="7B75668F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D" w14:textId="160D4F6E" w:rsidR="00F75DA6" w:rsidRDefault="000D4737">
            <w:permStart w:id="1425673989" w:edGrp="everyone"/>
            <w:permEnd w:id="2109552529"/>
            <w:r>
              <w:rPr>
                <w:b/>
                <w:bCs/>
                <w:sz w:val="28"/>
                <w:szCs w:val="28"/>
              </w:rPr>
              <w:t>Current Status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8E" w14:textId="43858DF4" w:rsidR="005F68ED" w:rsidRDefault="00E16AC5">
            <w:r>
              <w:t> </w:t>
            </w:r>
          </w:p>
        </w:tc>
      </w:tr>
      <w:tr w:rsidR="000D4737" w14:paraId="7FB4F397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5016" w14:textId="05C99B74" w:rsidR="000D4737" w:rsidRDefault="000D47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Hospital Name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116D0" w14:textId="21D79674" w:rsidR="005F68ED" w:rsidRDefault="005F68ED"/>
        </w:tc>
      </w:tr>
      <w:tr w:rsidR="00F75DA6" w14:paraId="7B756692" w14:textId="77777777">
        <w:trPr>
          <w:trHeight w:val="10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0" w14:textId="77777777" w:rsidR="00F75DA6" w:rsidRDefault="00E16AC5">
            <w:permStart w:id="1128156496" w:edGrp="everyone"/>
            <w:permEnd w:id="1425673989"/>
            <w:r>
              <w:rPr>
                <w:b/>
                <w:bCs/>
                <w:sz w:val="28"/>
                <w:szCs w:val="28"/>
              </w:rPr>
              <w:t>Contact Address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91501" w14:textId="77777777" w:rsidR="005F68ED" w:rsidRDefault="00E16AC5">
            <w:r>
              <w:t>  </w:t>
            </w:r>
          </w:p>
          <w:p w14:paraId="7B756691" w14:textId="19BB6E21" w:rsidR="00F75DA6" w:rsidRDefault="00E16AC5">
            <w:r>
              <w:t> </w:t>
            </w:r>
          </w:p>
        </w:tc>
      </w:tr>
      <w:tr w:rsidR="00F75DA6" w14:paraId="7B756695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3" w14:textId="77777777" w:rsidR="00F75DA6" w:rsidRDefault="00E16AC5">
            <w:permStart w:id="731411317" w:edGrp="everyone"/>
            <w:permEnd w:id="1128156496"/>
            <w:r>
              <w:rPr>
                <w:b/>
                <w:bCs/>
                <w:sz w:val="28"/>
                <w:szCs w:val="28"/>
              </w:rPr>
              <w:t>Post Code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4" w14:textId="6FC8927E" w:rsidR="00F75DA6" w:rsidRDefault="00E16AC5">
            <w:r>
              <w:t>    </w:t>
            </w:r>
          </w:p>
        </w:tc>
      </w:tr>
      <w:tr w:rsidR="00F75DA6" w14:paraId="7B756698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6" w14:textId="77777777" w:rsidR="00F75DA6" w:rsidRDefault="00E16AC5">
            <w:permStart w:id="1135424560" w:edGrp="everyone"/>
            <w:permEnd w:id="731411317"/>
            <w:r>
              <w:rPr>
                <w:b/>
                <w:bCs/>
                <w:sz w:val="28"/>
                <w:szCs w:val="28"/>
              </w:rPr>
              <w:t>Telephone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7" w14:textId="494DBB3D" w:rsidR="00F75DA6" w:rsidRDefault="00E16AC5">
            <w:r>
              <w:t>    </w:t>
            </w:r>
          </w:p>
        </w:tc>
      </w:tr>
      <w:tr w:rsidR="00F75DA6" w14:paraId="7B75669B" w14:textId="77777777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9" w14:textId="77777777" w:rsidR="00F75DA6" w:rsidRDefault="00E16AC5">
            <w:permStart w:id="286720370" w:edGrp="everyone"/>
            <w:permEnd w:id="1135424560"/>
            <w:r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669A" w14:textId="2ACBE16E" w:rsidR="00F75DA6" w:rsidRDefault="00E16AC5">
            <w:r>
              <w:t>    </w:t>
            </w:r>
          </w:p>
        </w:tc>
      </w:tr>
      <w:permEnd w:id="286720370"/>
    </w:tbl>
    <w:p w14:paraId="682E093C" w14:textId="77777777" w:rsidR="000D4737" w:rsidRDefault="000D4737">
      <w:pPr>
        <w:spacing w:before="240" w:after="240"/>
        <w:ind w:left="720"/>
        <w:rPr>
          <w:sz w:val="26"/>
          <w:szCs w:val="26"/>
        </w:rPr>
      </w:pPr>
    </w:p>
    <w:p w14:paraId="7B7566AF" w14:textId="24ABA6E3" w:rsidR="00F75DA6" w:rsidRPr="00E16AC5" w:rsidRDefault="00E16AC5">
      <w:pPr>
        <w:spacing w:before="240" w:after="240"/>
        <w:ind w:left="720"/>
        <w:rPr>
          <w:sz w:val="26"/>
          <w:szCs w:val="26"/>
        </w:rPr>
      </w:pPr>
      <w:r w:rsidRPr="00E16AC5">
        <w:rPr>
          <w:sz w:val="26"/>
          <w:szCs w:val="26"/>
        </w:rPr>
        <w:t xml:space="preserve">Please see overleaf for conditions of entry. </w:t>
      </w:r>
    </w:p>
    <w:p w14:paraId="7B7566B0" w14:textId="1FB8A4F8" w:rsidR="00F75DA6" w:rsidRDefault="00E16AC5">
      <w:pPr>
        <w:spacing w:before="360" w:after="240"/>
        <w:ind w:left="720"/>
      </w:pPr>
      <w:r>
        <w:rPr>
          <w:b/>
          <w:bCs/>
          <w:sz w:val="28"/>
          <w:szCs w:val="28"/>
        </w:rPr>
        <w:t xml:space="preserve">The closing date for applications is </w:t>
      </w:r>
      <w:r w:rsidRPr="00767F55">
        <w:rPr>
          <w:b/>
          <w:bCs/>
          <w:sz w:val="28"/>
          <w:szCs w:val="28"/>
        </w:rPr>
        <w:t>3</w:t>
      </w:r>
      <w:r w:rsidR="00F65F6C" w:rsidRPr="00767F55">
        <w:rPr>
          <w:b/>
          <w:bCs/>
          <w:sz w:val="28"/>
          <w:szCs w:val="28"/>
        </w:rPr>
        <w:t>0</w:t>
      </w:r>
      <w:r w:rsidR="00F65F6C" w:rsidRPr="00767F55">
        <w:rPr>
          <w:b/>
          <w:bCs/>
          <w:sz w:val="28"/>
          <w:szCs w:val="28"/>
          <w:vertAlign w:val="superscript"/>
        </w:rPr>
        <w:t>th</w:t>
      </w:r>
      <w:r w:rsidR="00F65F6C" w:rsidRPr="00767F55">
        <w:rPr>
          <w:b/>
          <w:bCs/>
          <w:sz w:val="28"/>
          <w:szCs w:val="28"/>
        </w:rPr>
        <w:t xml:space="preserve"> </w:t>
      </w:r>
      <w:r w:rsidRPr="00767F55">
        <w:rPr>
          <w:b/>
          <w:bCs/>
          <w:sz w:val="28"/>
          <w:szCs w:val="28"/>
        </w:rPr>
        <w:t>Ju</w:t>
      </w:r>
      <w:r w:rsidR="00F65F6C" w:rsidRPr="00767F55">
        <w:rPr>
          <w:b/>
          <w:bCs/>
          <w:sz w:val="28"/>
          <w:szCs w:val="28"/>
        </w:rPr>
        <w:t>ne</w:t>
      </w:r>
      <w:r w:rsidRPr="00767F55">
        <w:rPr>
          <w:b/>
          <w:bCs/>
          <w:sz w:val="28"/>
          <w:szCs w:val="28"/>
        </w:rPr>
        <w:t xml:space="preserve"> 202</w:t>
      </w:r>
      <w:r w:rsidR="00767F55" w:rsidRPr="00767F55">
        <w:rPr>
          <w:b/>
          <w:bCs/>
          <w:sz w:val="28"/>
          <w:szCs w:val="28"/>
        </w:rPr>
        <w:t>6</w:t>
      </w:r>
      <w:r w:rsidRPr="00767F55">
        <w:rPr>
          <w:b/>
          <w:bCs/>
          <w:sz w:val="28"/>
          <w:szCs w:val="28"/>
        </w:rPr>
        <w:t>.</w:t>
      </w:r>
      <w:r>
        <w:t xml:space="preserve"> </w:t>
      </w:r>
    </w:p>
    <w:p w14:paraId="7B7566B1" w14:textId="77777777" w:rsidR="00F75DA6" w:rsidRDefault="00E16AC5">
      <w:pPr>
        <w:spacing w:before="240" w:after="240"/>
        <w:ind w:left="720" w:right="680"/>
      </w:pPr>
      <w:r>
        <w:t xml:space="preserve">Application forms must be submitted along with your </w:t>
      </w:r>
      <w:r w:rsidRPr="004E654B">
        <w:rPr>
          <w:color w:val="auto"/>
          <w:u w:color="FF0000"/>
        </w:rPr>
        <w:t>submission file</w:t>
      </w:r>
      <w:r w:rsidRPr="004E654B">
        <w:rPr>
          <w:color w:val="auto"/>
        </w:rPr>
        <w:t xml:space="preserve"> </w:t>
      </w:r>
      <w:r>
        <w:t xml:space="preserve">to: </w:t>
      </w:r>
      <w:hyperlink r:id="rId14" w:history="1">
        <w:r>
          <w:rPr>
            <w:rStyle w:val="Hyperlink0"/>
          </w:rPr>
          <w:t>info@bsds.org.uk</w:t>
        </w:r>
      </w:hyperlink>
    </w:p>
    <w:p w14:paraId="7B7566B2" w14:textId="77777777" w:rsidR="00F75DA6" w:rsidRDefault="00E16AC5">
      <w:r>
        <w:rPr>
          <w:rFonts w:ascii="Arial Unicode MS" w:hAnsi="Arial Unicode MS"/>
        </w:rPr>
        <w:br w:type="page"/>
      </w:r>
    </w:p>
    <w:p w14:paraId="7B7566B3" w14:textId="77777777" w:rsidR="00F75DA6" w:rsidRDefault="00E16AC5">
      <w:pPr>
        <w:ind w:left="720" w:right="720"/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1" allowOverlap="1" wp14:anchorId="7B7566DA" wp14:editId="7B7566DB">
            <wp:simplePos x="0" y="0"/>
            <wp:positionH relativeFrom="page">
              <wp:posOffset>5740400</wp:posOffset>
            </wp:positionH>
            <wp:positionV relativeFrom="line">
              <wp:posOffset>-105410</wp:posOffset>
            </wp:positionV>
            <wp:extent cx="1153161" cy="1617981"/>
            <wp:effectExtent l="0" t="0" r="0" b="0"/>
            <wp:wrapNone/>
            <wp:docPr id="1073741830" name="officeArt object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.jpeg" descr="image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1" cy="16179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B7566B4" w14:textId="77777777" w:rsidR="00F75DA6" w:rsidRDefault="00F75DA6">
      <w:pPr>
        <w:ind w:left="720" w:right="720"/>
        <w:rPr>
          <w:b/>
          <w:bCs/>
          <w:sz w:val="36"/>
          <w:szCs w:val="36"/>
          <w:u w:val="single"/>
        </w:rPr>
      </w:pPr>
    </w:p>
    <w:p w14:paraId="7B7566B5" w14:textId="77777777" w:rsidR="00F75DA6" w:rsidRDefault="00F75DA6">
      <w:pPr>
        <w:ind w:left="720" w:right="720"/>
        <w:rPr>
          <w:b/>
          <w:bCs/>
          <w:sz w:val="36"/>
          <w:szCs w:val="36"/>
          <w:u w:val="single"/>
        </w:rPr>
      </w:pPr>
    </w:p>
    <w:p w14:paraId="7B7566B6" w14:textId="6CDBCD59" w:rsidR="00F75DA6" w:rsidRDefault="00E16AC5">
      <w:pPr>
        <w:ind w:left="720" w:right="72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BSDS </w:t>
      </w:r>
      <w:r w:rsidR="0001129E" w:rsidRPr="0001129E">
        <w:rPr>
          <w:b/>
          <w:bCs/>
          <w:sz w:val="36"/>
          <w:szCs w:val="36"/>
          <w:u w:val="single"/>
        </w:rPr>
        <w:t>Resident Doctor Dermoscopy Award</w:t>
      </w:r>
    </w:p>
    <w:p w14:paraId="7B7566B7" w14:textId="77777777" w:rsidR="00F75DA6" w:rsidRDefault="00F75DA6">
      <w:pPr>
        <w:ind w:left="720" w:right="720"/>
        <w:rPr>
          <w:b/>
          <w:bCs/>
          <w:sz w:val="32"/>
          <w:szCs w:val="32"/>
        </w:rPr>
      </w:pPr>
    </w:p>
    <w:p w14:paraId="7B7566B8" w14:textId="77777777" w:rsidR="00F75DA6" w:rsidRDefault="00E16AC5">
      <w:pPr>
        <w:spacing w:after="240"/>
        <w:ind w:left="720" w:right="72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Conditions</w:t>
      </w:r>
    </w:p>
    <w:p w14:paraId="7B7566B9" w14:textId="77777777" w:rsidR="00F75DA6" w:rsidRDefault="00F75DA6">
      <w:pPr>
        <w:ind w:left="720" w:right="720"/>
        <w:jc w:val="center"/>
      </w:pPr>
    </w:p>
    <w:p w14:paraId="481F15D1" w14:textId="6B5BAEAC" w:rsidR="00C87162" w:rsidRDefault="0018658B" w:rsidP="0018658B">
      <w:pPr>
        <w:pStyle w:val="ListParagraph"/>
        <w:numPr>
          <w:ilvl w:val="0"/>
          <w:numId w:val="9"/>
        </w:numPr>
      </w:pPr>
      <w:r>
        <w:t xml:space="preserve">The BSDS </w:t>
      </w:r>
      <w:r w:rsidR="0001129E" w:rsidRPr="0001129E">
        <w:t xml:space="preserve">Resident Doctor Dermoscopy Award </w:t>
      </w:r>
      <w:r w:rsidR="001604A8">
        <w:t xml:space="preserve">is open to any </w:t>
      </w:r>
      <w:r w:rsidR="0001129E">
        <w:t>resident</w:t>
      </w:r>
      <w:r w:rsidR="00F24FA2">
        <w:t xml:space="preserve"> doctors (</w:t>
      </w:r>
      <w:r w:rsidR="00F24FA2" w:rsidRPr="0018658B">
        <w:rPr>
          <w:i/>
          <w:iCs/>
        </w:rPr>
        <w:t>foundation doctors, core trainees or equivalent level not currently in speciality training)</w:t>
      </w:r>
      <w:r w:rsidR="00F24FA2">
        <w:t xml:space="preserve"> training in the UK</w:t>
      </w:r>
      <w:r w:rsidR="00C87162">
        <w:t>.</w:t>
      </w:r>
    </w:p>
    <w:p w14:paraId="450A9DB0" w14:textId="77777777" w:rsidR="00C87162" w:rsidRDefault="00C87162" w:rsidP="00C87162"/>
    <w:p w14:paraId="2A283721" w14:textId="7B609300" w:rsidR="00F24FA2" w:rsidRDefault="00B649F3" w:rsidP="0018658B">
      <w:pPr>
        <w:pStyle w:val="ListParagraph"/>
        <w:numPr>
          <w:ilvl w:val="0"/>
          <w:numId w:val="9"/>
        </w:numPr>
      </w:pPr>
      <w:r>
        <w:t>Submissions of</w:t>
      </w:r>
      <w:r w:rsidR="00F24FA2">
        <w:t xml:space="preserve"> an interesting case featuring </w:t>
      </w:r>
      <w:r w:rsidR="005B6684">
        <w:t>Dermoscopy Lesions</w:t>
      </w:r>
      <w:r w:rsidR="002A70F0">
        <w:t xml:space="preserve"> (no rashes) </w:t>
      </w:r>
      <w:r w:rsidR="00F24FA2">
        <w:t xml:space="preserve">. Submissions should be sent using the template provided. </w:t>
      </w:r>
      <w:r w:rsidR="007261B1">
        <w:t>Only u</w:t>
      </w:r>
      <w:r w:rsidR="0050419B">
        <w:t xml:space="preserve">npublished cases </w:t>
      </w:r>
      <w:r w:rsidR="007261B1">
        <w:t>will be considered.</w:t>
      </w:r>
    </w:p>
    <w:p w14:paraId="63D7BAD6" w14:textId="77777777" w:rsidR="00F24FA2" w:rsidRDefault="00F24FA2" w:rsidP="00F24FA2"/>
    <w:p w14:paraId="7A50E63D" w14:textId="10F97144" w:rsidR="00F24FA2" w:rsidRDefault="00F24FA2" w:rsidP="00DF2DFE">
      <w:pPr>
        <w:pStyle w:val="ListParagraph"/>
        <w:numPr>
          <w:ilvl w:val="0"/>
          <w:numId w:val="9"/>
        </w:numPr>
      </w:pPr>
      <w:r>
        <w:t>Essential criteria:</w:t>
      </w:r>
    </w:p>
    <w:p w14:paraId="7C31D9CB" w14:textId="1B24713B" w:rsidR="00DF2DFE" w:rsidRDefault="00F24FA2" w:rsidP="00DF2DF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t>Images of good quality, in full focus and in optimal lighting (suggested DPI minimum 300 for jpg or tif files)</w:t>
      </w:r>
    </w:p>
    <w:p w14:paraId="21993C67" w14:textId="77777777" w:rsidR="00DF2DFE" w:rsidRDefault="00F24FA2" w:rsidP="00DF2DF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t xml:space="preserve">No identifiable information </w:t>
      </w:r>
    </w:p>
    <w:p w14:paraId="36B5C3C1" w14:textId="4646B4F7" w:rsidR="00F24FA2" w:rsidRDefault="00F24FA2" w:rsidP="00DF2DF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 w:rsidRPr="0002536F">
        <w:t>BSDS consent form for publication to be attached and completed</w:t>
      </w:r>
    </w:p>
    <w:p w14:paraId="4772B4DA" w14:textId="77777777" w:rsidR="002A4B0C" w:rsidRDefault="002A4B0C" w:rsidP="002A4B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</w:p>
    <w:p w14:paraId="6231D88F" w14:textId="77777777" w:rsidR="00DF2DFE" w:rsidRDefault="00DF2DFE" w:rsidP="00DF2DFE">
      <w:r>
        <w:t xml:space="preserve">            </w:t>
      </w:r>
      <w:r w:rsidR="002A4B0C">
        <w:t>In addition we expect:</w:t>
      </w:r>
    </w:p>
    <w:p w14:paraId="6FE462AB" w14:textId="5995C84B" w:rsidR="002A4B0C" w:rsidRDefault="002A4B0C" w:rsidP="00DF2DFE">
      <w:pPr>
        <w:pStyle w:val="ListParagraph"/>
        <w:numPr>
          <w:ilvl w:val="0"/>
          <w:numId w:val="12"/>
        </w:numPr>
      </w:pPr>
      <w:r>
        <w:t xml:space="preserve">Word limits and overall layout to be adhered to (extra slides can be added if needed but entries should be succinct) </w:t>
      </w:r>
    </w:p>
    <w:p w14:paraId="27AA26C5" w14:textId="77777777" w:rsidR="002A4B0C" w:rsidRDefault="002A4B0C" w:rsidP="00DF2DFE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t>Maximum of 5 references</w:t>
      </w:r>
    </w:p>
    <w:p w14:paraId="7623886B" w14:textId="77777777" w:rsidR="00F24FA2" w:rsidRDefault="00F24FA2" w:rsidP="00F24FA2"/>
    <w:p w14:paraId="4C3571BF" w14:textId="58641045" w:rsidR="00F24FA2" w:rsidRDefault="00F24FA2" w:rsidP="00945A88">
      <w:pPr>
        <w:pStyle w:val="ListParagraph"/>
        <w:numPr>
          <w:ilvl w:val="0"/>
          <w:numId w:val="9"/>
        </w:numPr>
      </w:pPr>
      <w:r>
        <w:t xml:space="preserve">Highest marks are awarded for </w:t>
      </w:r>
      <w:r w:rsidRPr="007B6FB6">
        <w:t>original cases with high teaching value</w:t>
      </w:r>
      <w:r>
        <w:t xml:space="preserve"> from both the pictures used and the learning outcomes included. </w:t>
      </w:r>
    </w:p>
    <w:p w14:paraId="4D4C7562" w14:textId="77777777" w:rsidR="00A413DA" w:rsidRDefault="00A413DA" w:rsidP="00A413DA">
      <w:pPr>
        <w:pStyle w:val="ListParagraph"/>
      </w:pPr>
    </w:p>
    <w:p w14:paraId="2BEBBA04" w14:textId="7AFC50E0" w:rsidR="006A7C64" w:rsidRDefault="00C055A8" w:rsidP="00945A88">
      <w:pPr>
        <w:pStyle w:val="ListParagraph"/>
        <w:numPr>
          <w:ilvl w:val="0"/>
          <w:numId w:val="9"/>
        </w:numPr>
      </w:pPr>
      <w:r>
        <w:t>A</w:t>
      </w:r>
      <w:r w:rsidR="000C122E">
        <w:t xml:space="preserve">cknowledgements of </w:t>
      </w:r>
      <w:r w:rsidR="00A413DA">
        <w:t xml:space="preserve">any </w:t>
      </w:r>
      <w:r w:rsidR="000C122E">
        <w:t xml:space="preserve">overseeing </w:t>
      </w:r>
      <w:r w:rsidR="00A413DA">
        <w:t>c</w:t>
      </w:r>
      <w:r w:rsidR="000813B7">
        <w:t xml:space="preserve">olleagues are permitted, </w:t>
      </w:r>
      <w:r w:rsidR="00A413DA">
        <w:t xml:space="preserve">but only </w:t>
      </w:r>
      <w:r w:rsidR="00313050">
        <w:t xml:space="preserve">the </w:t>
      </w:r>
      <w:r w:rsidR="00A413DA">
        <w:t>one author is allowed.</w:t>
      </w:r>
      <w:r w:rsidR="000813B7">
        <w:t xml:space="preserve"> </w:t>
      </w:r>
    </w:p>
    <w:p w14:paraId="7B7566C2" w14:textId="77777777" w:rsidR="00F75DA6" w:rsidRDefault="00F75DA6"/>
    <w:p w14:paraId="7B7566C3" w14:textId="56CF4348" w:rsidR="00F75DA6" w:rsidRDefault="00E16AC5" w:rsidP="00945A88">
      <w:pPr>
        <w:pStyle w:val="ListParagraph"/>
        <w:numPr>
          <w:ilvl w:val="0"/>
          <w:numId w:val="9"/>
        </w:numPr>
        <w:ind w:right="720"/>
        <w:jc w:val="both"/>
      </w:pPr>
      <w:r>
        <w:t xml:space="preserve">To apply, applicants should submit their </w:t>
      </w:r>
      <w:r w:rsidR="00945A88">
        <w:t xml:space="preserve">dermoscopy case </w:t>
      </w:r>
      <w:r>
        <w:t xml:space="preserve">and application form to: </w:t>
      </w:r>
      <w:hyperlink r:id="rId16" w:history="1">
        <w:r>
          <w:rPr>
            <w:rStyle w:val="Hyperlink0"/>
          </w:rPr>
          <w:t>info@bsds.org.uk</w:t>
        </w:r>
      </w:hyperlink>
    </w:p>
    <w:p w14:paraId="7B7566C4" w14:textId="77777777" w:rsidR="00F75DA6" w:rsidRDefault="00F75DA6">
      <w:pPr>
        <w:pStyle w:val="ListParagraph"/>
      </w:pPr>
    </w:p>
    <w:p w14:paraId="647B88FF" w14:textId="1635350E" w:rsidR="00945A88" w:rsidRPr="00767F55" w:rsidRDefault="00E16AC5" w:rsidP="00945A88">
      <w:pPr>
        <w:pStyle w:val="ListParagraph"/>
        <w:numPr>
          <w:ilvl w:val="0"/>
          <w:numId w:val="9"/>
        </w:numPr>
        <w:ind w:right="720"/>
        <w:jc w:val="both"/>
      </w:pPr>
      <w:r w:rsidRPr="00767F55">
        <w:t>The deadline for applications will be 3</w:t>
      </w:r>
      <w:r w:rsidR="00AC2F0B" w:rsidRPr="00767F55">
        <w:t>0</w:t>
      </w:r>
      <w:r w:rsidR="00AC2F0B" w:rsidRPr="00767F55">
        <w:rPr>
          <w:vertAlign w:val="superscript"/>
        </w:rPr>
        <w:t>th</w:t>
      </w:r>
      <w:r w:rsidR="00AC2F0B" w:rsidRPr="00767F55">
        <w:t xml:space="preserve"> </w:t>
      </w:r>
      <w:r w:rsidRPr="00767F55">
        <w:t>Ju</w:t>
      </w:r>
      <w:r w:rsidR="00AC2F0B" w:rsidRPr="00767F55">
        <w:t>ne</w:t>
      </w:r>
      <w:r w:rsidRPr="00767F55">
        <w:t xml:space="preserve"> 202</w:t>
      </w:r>
      <w:r w:rsidR="00767F55">
        <w:t>6</w:t>
      </w:r>
      <w:r w:rsidRPr="00767F55">
        <w:t xml:space="preserve"> at 11.59pm.</w:t>
      </w:r>
    </w:p>
    <w:p w14:paraId="72439D7D" w14:textId="77777777" w:rsidR="00945A88" w:rsidRDefault="00945A88" w:rsidP="00945A88">
      <w:pPr>
        <w:pStyle w:val="ListParagraph"/>
      </w:pPr>
    </w:p>
    <w:p w14:paraId="7B7566C7" w14:textId="42D94FDA" w:rsidR="00F75DA6" w:rsidRDefault="00E16AC5" w:rsidP="00945A88">
      <w:pPr>
        <w:pStyle w:val="ListParagraph"/>
        <w:numPr>
          <w:ilvl w:val="0"/>
          <w:numId w:val="9"/>
        </w:numPr>
        <w:ind w:right="720"/>
        <w:jc w:val="both"/>
      </w:pPr>
      <w:r>
        <w:t xml:space="preserve">The prize will be: </w:t>
      </w:r>
      <w:r w:rsidR="00767F55">
        <w:rPr>
          <w:b/>
          <w:bCs/>
        </w:rPr>
        <w:t>£300.00</w:t>
      </w:r>
    </w:p>
    <w:p w14:paraId="7B7566C8" w14:textId="77777777" w:rsidR="00F75DA6" w:rsidRDefault="00F75DA6"/>
    <w:p w14:paraId="7B7566C9" w14:textId="091F099C" w:rsidR="00F75DA6" w:rsidRDefault="00E16AC5" w:rsidP="00945A88">
      <w:pPr>
        <w:pStyle w:val="ListParagraph"/>
        <w:numPr>
          <w:ilvl w:val="0"/>
          <w:numId w:val="9"/>
        </w:numPr>
        <w:ind w:right="720"/>
        <w:jc w:val="both"/>
      </w:pPr>
      <w:r>
        <w:t>Winners may be invited to give a presentation at one of the BSDS meetings and will have their</w:t>
      </w:r>
      <w:r w:rsidR="00AC2F0B">
        <w:t xml:space="preserve"> name and </w:t>
      </w:r>
      <w:r w:rsidR="003B0DEC">
        <w:t xml:space="preserve">institution </w:t>
      </w:r>
      <w:r>
        <w:t>published on the BSDS website</w:t>
      </w:r>
      <w:r w:rsidR="003B0DEC">
        <w:t xml:space="preserve"> and case presented to BSDS members</w:t>
      </w:r>
      <w:r w:rsidR="00751FA4">
        <w:t>.</w:t>
      </w:r>
      <w:r w:rsidR="00AC2F0B">
        <w:t xml:space="preserve"> </w:t>
      </w:r>
    </w:p>
    <w:p w14:paraId="7B7566CA" w14:textId="77777777" w:rsidR="00F75DA6" w:rsidRDefault="00F75DA6">
      <w:pPr>
        <w:pStyle w:val="ListParagraph"/>
        <w:ind w:left="0" w:right="720"/>
        <w:jc w:val="both"/>
      </w:pPr>
    </w:p>
    <w:p w14:paraId="7B7566CE" w14:textId="77777777" w:rsidR="00F75DA6" w:rsidRDefault="00F75DA6">
      <w:pPr>
        <w:ind w:left="720" w:right="720"/>
      </w:pPr>
    </w:p>
    <w:p w14:paraId="7B7566CF" w14:textId="77777777" w:rsidR="00F75DA6" w:rsidRDefault="00E16AC5">
      <w:pPr>
        <w:ind w:left="720" w:right="72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Marking Criteria</w:t>
      </w:r>
    </w:p>
    <w:p w14:paraId="7B7566D0" w14:textId="77777777" w:rsidR="00F75DA6" w:rsidRDefault="00F75DA6">
      <w:pPr>
        <w:ind w:left="720" w:right="720"/>
        <w:rPr>
          <w:b/>
          <w:bCs/>
        </w:rPr>
      </w:pPr>
    </w:p>
    <w:p w14:paraId="7B7566D1" w14:textId="0D5C2250" w:rsidR="00F75DA6" w:rsidRDefault="00E16AC5">
      <w:pPr>
        <w:ind w:left="720" w:right="720"/>
        <w:rPr>
          <w:b/>
          <w:bCs/>
        </w:rPr>
      </w:pPr>
      <w:r>
        <w:rPr>
          <w:b/>
          <w:bCs/>
        </w:rPr>
        <w:t xml:space="preserve">Your </w:t>
      </w:r>
      <w:r w:rsidR="005034D8">
        <w:rPr>
          <w:b/>
          <w:bCs/>
        </w:rPr>
        <w:t>submission</w:t>
      </w:r>
      <w:r>
        <w:rPr>
          <w:b/>
          <w:bCs/>
        </w:rPr>
        <w:t xml:space="preserve"> will be judged on the following criteria:</w:t>
      </w:r>
    </w:p>
    <w:p w14:paraId="7B7566D2" w14:textId="77777777" w:rsidR="00F75DA6" w:rsidRDefault="00F75DA6">
      <w:pPr>
        <w:ind w:left="720" w:right="720"/>
        <w:rPr>
          <w:b/>
          <w:bCs/>
          <w:u w:val="single"/>
        </w:rPr>
      </w:pPr>
    </w:p>
    <w:p w14:paraId="7B7566D3" w14:textId="233F483B" w:rsidR="00F75DA6" w:rsidRDefault="00A60734">
      <w:pPr>
        <w:pStyle w:val="ListParagraph"/>
        <w:widowControl w:val="0"/>
        <w:numPr>
          <w:ilvl w:val="0"/>
          <w:numId w:val="6"/>
        </w:numPr>
        <w:ind w:right="720"/>
      </w:pPr>
      <w:r>
        <w:t xml:space="preserve">Overall </w:t>
      </w:r>
      <w:r w:rsidR="00E16AC5">
        <w:t>Content (</w:t>
      </w:r>
      <w:r>
        <w:t>1</w:t>
      </w:r>
      <w:r w:rsidR="00E16AC5">
        <w:t>0)</w:t>
      </w:r>
    </w:p>
    <w:p w14:paraId="7B7566D4" w14:textId="77777777" w:rsidR="00F75DA6" w:rsidRDefault="00E16AC5">
      <w:pPr>
        <w:pStyle w:val="ListParagraph"/>
        <w:widowControl w:val="0"/>
        <w:numPr>
          <w:ilvl w:val="0"/>
          <w:numId w:val="6"/>
        </w:numPr>
        <w:ind w:right="720"/>
      </w:pPr>
      <w:r>
        <w:t>Originality (10)</w:t>
      </w:r>
    </w:p>
    <w:p w14:paraId="7B7566D5" w14:textId="38C04EE9" w:rsidR="00F75DA6" w:rsidRDefault="00A60734">
      <w:pPr>
        <w:pStyle w:val="ListParagraph"/>
        <w:widowControl w:val="0"/>
        <w:numPr>
          <w:ilvl w:val="0"/>
          <w:numId w:val="6"/>
        </w:numPr>
        <w:ind w:right="720"/>
      </w:pPr>
      <w:r>
        <w:t>Teaching value from images</w:t>
      </w:r>
      <w:r w:rsidR="00E16AC5">
        <w:t> (1</w:t>
      </w:r>
      <w:r>
        <w:t>5</w:t>
      </w:r>
      <w:r w:rsidR="00E16AC5">
        <w:t>)</w:t>
      </w:r>
    </w:p>
    <w:p w14:paraId="5EA82431" w14:textId="2F7F2103" w:rsidR="00C75556" w:rsidRDefault="00C75556">
      <w:pPr>
        <w:pStyle w:val="ListParagraph"/>
        <w:widowControl w:val="0"/>
        <w:numPr>
          <w:ilvl w:val="0"/>
          <w:numId w:val="6"/>
        </w:numPr>
        <w:ind w:right="720"/>
      </w:pPr>
      <w:r>
        <w:t>Teaching value from case outcomes (15)</w:t>
      </w:r>
    </w:p>
    <w:p w14:paraId="7B7566D7" w14:textId="77777777" w:rsidR="00F75DA6" w:rsidRDefault="00F75DA6">
      <w:pPr>
        <w:ind w:left="720" w:right="720"/>
      </w:pPr>
    </w:p>
    <w:sectPr w:rsidR="00F75DA6">
      <w:headerReference w:type="default" r:id="rId17"/>
      <w:footerReference w:type="default" r:id="rId18"/>
      <w:pgSz w:w="11900" w:h="16840"/>
      <w:pgMar w:top="851" w:right="737" w:bottom="794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AEB5" w14:textId="77777777" w:rsidR="00DF1937" w:rsidRDefault="00DF1937">
      <w:r>
        <w:separator/>
      </w:r>
    </w:p>
  </w:endnote>
  <w:endnote w:type="continuationSeparator" w:id="0">
    <w:p w14:paraId="1CFCDBA8" w14:textId="77777777" w:rsidR="00DF1937" w:rsidRDefault="00DF1937">
      <w:r>
        <w:continuationSeparator/>
      </w:r>
    </w:p>
  </w:endnote>
  <w:endnote w:type="continuationNotice" w:id="1">
    <w:p w14:paraId="6BE6A512" w14:textId="77777777" w:rsidR="00DF1937" w:rsidRDefault="00DF1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66DD" w14:textId="77777777" w:rsidR="00F75DA6" w:rsidRDefault="00F75DA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6272" w14:textId="77777777" w:rsidR="00DF1937" w:rsidRDefault="00DF1937">
      <w:r>
        <w:separator/>
      </w:r>
    </w:p>
  </w:footnote>
  <w:footnote w:type="continuationSeparator" w:id="0">
    <w:p w14:paraId="46069FDE" w14:textId="77777777" w:rsidR="00DF1937" w:rsidRDefault="00DF1937">
      <w:r>
        <w:continuationSeparator/>
      </w:r>
    </w:p>
  </w:footnote>
  <w:footnote w:type="continuationNotice" w:id="1">
    <w:p w14:paraId="54011D89" w14:textId="77777777" w:rsidR="00DF1937" w:rsidRDefault="00DF1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66DC" w14:textId="77777777" w:rsidR="00F75DA6" w:rsidRDefault="00F75DA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6E9"/>
    <w:multiLevelType w:val="hybridMultilevel"/>
    <w:tmpl w:val="29BC8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66B0E"/>
    <w:multiLevelType w:val="hybridMultilevel"/>
    <w:tmpl w:val="B122157A"/>
    <w:lvl w:ilvl="0" w:tplc="3300EB2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725DE"/>
    <w:multiLevelType w:val="hybridMultilevel"/>
    <w:tmpl w:val="1FAE96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735BD2"/>
    <w:multiLevelType w:val="hybridMultilevel"/>
    <w:tmpl w:val="DF8C8422"/>
    <w:numStyleLink w:val="ImportedStyle2"/>
  </w:abstractNum>
  <w:abstractNum w:abstractNumId="4" w15:restartNumberingAfterBreak="0">
    <w:nsid w:val="37445B25"/>
    <w:multiLevelType w:val="hybridMultilevel"/>
    <w:tmpl w:val="DF8C8422"/>
    <w:styleLink w:val="ImportedStyle2"/>
    <w:lvl w:ilvl="0" w:tplc="A8CC4E8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7C4C0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B65F2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8C597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C928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23D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03F1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922CC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62BB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6A138F"/>
    <w:multiLevelType w:val="hybridMultilevel"/>
    <w:tmpl w:val="FB603D22"/>
    <w:styleLink w:val="ImportedStyle1"/>
    <w:lvl w:ilvl="0" w:tplc="9184EE3C">
      <w:start w:val="1"/>
      <w:numFmt w:val="decimal"/>
      <w:lvlText w:val="%1."/>
      <w:lvlJc w:val="left"/>
      <w:pPr>
        <w:ind w:left="126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848E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8A35F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F0124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9AAB1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BE86F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A0B73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4FD7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42DA76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F73D74"/>
    <w:multiLevelType w:val="hybridMultilevel"/>
    <w:tmpl w:val="A55426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0D6C8B"/>
    <w:multiLevelType w:val="hybridMultilevel"/>
    <w:tmpl w:val="DCE843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A35868"/>
    <w:multiLevelType w:val="hybridMultilevel"/>
    <w:tmpl w:val="58FA0596"/>
    <w:numStyleLink w:val="Numbered"/>
  </w:abstractNum>
  <w:abstractNum w:abstractNumId="9" w15:restartNumberingAfterBreak="0">
    <w:nsid w:val="558F0BAE"/>
    <w:multiLevelType w:val="hybridMultilevel"/>
    <w:tmpl w:val="788285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61E9062F"/>
    <w:multiLevelType w:val="hybridMultilevel"/>
    <w:tmpl w:val="FB603D22"/>
    <w:numStyleLink w:val="ImportedStyle1"/>
  </w:abstractNum>
  <w:abstractNum w:abstractNumId="11" w15:restartNumberingAfterBreak="0">
    <w:nsid w:val="750B6C4A"/>
    <w:multiLevelType w:val="hybridMultilevel"/>
    <w:tmpl w:val="58FA0596"/>
    <w:styleLink w:val="Numbered"/>
    <w:lvl w:ilvl="0" w:tplc="C2C47B38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323D5A">
      <w:start w:val="1"/>
      <w:numFmt w:val="decimal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EC81B4">
      <w:start w:val="1"/>
      <w:numFmt w:val="decimal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486D78">
      <w:start w:val="1"/>
      <w:numFmt w:val="decimal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A46EC8">
      <w:start w:val="1"/>
      <w:numFmt w:val="decimal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B43228">
      <w:start w:val="1"/>
      <w:numFmt w:val="decimal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04662">
      <w:start w:val="1"/>
      <w:numFmt w:val="decimal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9640EE">
      <w:start w:val="1"/>
      <w:numFmt w:val="decimal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5474E4">
      <w:start w:val="1"/>
      <w:numFmt w:val="decimal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41630211">
    <w:abstractNumId w:val="5"/>
  </w:num>
  <w:num w:numId="2" w16cid:durableId="1405762828">
    <w:abstractNumId w:val="10"/>
  </w:num>
  <w:num w:numId="3" w16cid:durableId="646276152">
    <w:abstractNumId w:val="11"/>
  </w:num>
  <w:num w:numId="4" w16cid:durableId="764155153">
    <w:abstractNumId w:val="8"/>
  </w:num>
  <w:num w:numId="5" w16cid:durableId="1199204520">
    <w:abstractNumId w:val="4"/>
  </w:num>
  <w:num w:numId="6" w16cid:durableId="1425421241">
    <w:abstractNumId w:val="3"/>
  </w:num>
  <w:num w:numId="7" w16cid:durableId="996107699">
    <w:abstractNumId w:val="9"/>
  </w:num>
  <w:num w:numId="8" w16cid:durableId="1669136428">
    <w:abstractNumId w:val="1"/>
  </w:num>
  <w:num w:numId="9" w16cid:durableId="1016494572">
    <w:abstractNumId w:val="0"/>
  </w:num>
  <w:num w:numId="10" w16cid:durableId="1764035539">
    <w:abstractNumId w:val="6"/>
  </w:num>
  <w:num w:numId="11" w16cid:durableId="969937605">
    <w:abstractNumId w:val="7"/>
  </w:num>
  <w:num w:numId="12" w16cid:durableId="153618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pztnuu/T39a8FFmaRybmMpzHo0DgnS3U8+GVNxYrD/2O5/2ga7XpyuPFs20Vrkoc0SNJdgSIKzimP0iwoKS8ng==" w:salt="chCHMkKepe14DdPHv/2xq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A6"/>
    <w:rsid w:val="0001129E"/>
    <w:rsid w:val="000765A7"/>
    <w:rsid w:val="000813B7"/>
    <w:rsid w:val="000C122E"/>
    <w:rsid w:val="000D2395"/>
    <w:rsid w:val="000D4737"/>
    <w:rsid w:val="000E34BB"/>
    <w:rsid w:val="001270EA"/>
    <w:rsid w:val="001604A8"/>
    <w:rsid w:val="0018658B"/>
    <w:rsid w:val="0019357D"/>
    <w:rsid w:val="001F4AE3"/>
    <w:rsid w:val="00297F8E"/>
    <w:rsid w:val="002A4B0C"/>
    <w:rsid w:val="002A70F0"/>
    <w:rsid w:val="002F04B4"/>
    <w:rsid w:val="00313050"/>
    <w:rsid w:val="003B0DEC"/>
    <w:rsid w:val="003B2F04"/>
    <w:rsid w:val="003D0A33"/>
    <w:rsid w:val="003E7CA1"/>
    <w:rsid w:val="00404FE1"/>
    <w:rsid w:val="00434236"/>
    <w:rsid w:val="00445BEC"/>
    <w:rsid w:val="004E654B"/>
    <w:rsid w:val="004F0E93"/>
    <w:rsid w:val="004F47A2"/>
    <w:rsid w:val="004F5AF3"/>
    <w:rsid w:val="005034D8"/>
    <w:rsid w:val="0050419B"/>
    <w:rsid w:val="0052572A"/>
    <w:rsid w:val="00563C17"/>
    <w:rsid w:val="005954AF"/>
    <w:rsid w:val="005B6684"/>
    <w:rsid w:val="005F68ED"/>
    <w:rsid w:val="0063646C"/>
    <w:rsid w:val="006A7C64"/>
    <w:rsid w:val="006E40BF"/>
    <w:rsid w:val="0071428D"/>
    <w:rsid w:val="007261B1"/>
    <w:rsid w:val="00751FA4"/>
    <w:rsid w:val="00767F55"/>
    <w:rsid w:val="0088123F"/>
    <w:rsid w:val="00893177"/>
    <w:rsid w:val="008A2AFF"/>
    <w:rsid w:val="009324EF"/>
    <w:rsid w:val="00945A88"/>
    <w:rsid w:val="00982689"/>
    <w:rsid w:val="00A413DA"/>
    <w:rsid w:val="00A43261"/>
    <w:rsid w:val="00A60734"/>
    <w:rsid w:val="00AB6502"/>
    <w:rsid w:val="00AC2F0B"/>
    <w:rsid w:val="00AF4626"/>
    <w:rsid w:val="00B44DB2"/>
    <w:rsid w:val="00B649F3"/>
    <w:rsid w:val="00BC1C4E"/>
    <w:rsid w:val="00C055A8"/>
    <w:rsid w:val="00C75556"/>
    <w:rsid w:val="00C77218"/>
    <w:rsid w:val="00C87162"/>
    <w:rsid w:val="00CE4B85"/>
    <w:rsid w:val="00DD0D42"/>
    <w:rsid w:val="00DE2B2C"/>
    <w:rsid w:val="00DF1937"/>
    <w:rsid w:val="00DF2DFE"/>
    <w:rsid w:val="00E16AC5"/>
    <w:rsid w:val="00E2401F"/>
    <w:rsid w:val="00E274FF"/>
    <w:rsid w:val="00E65C82"/>
    <w:rsid w:val="00E87AE6"/>
    <w:rsid w:val="00EC0EFF"/>
    <w:rsid w:val="00F17C63"/>
    <w:rsid w:val="00F24FA2"/>
    <w:rsid w:val="00F355A7"/>
    <w:rsid w:val="00F5025C"/>
    <w:rsid w:val="00F506EF"/>
    <w:rsid w:val="00F516B9"/>
    <w:rsid w:val="00F555B9"/>
    <w:rsid w:val="00F65F6C"/>
    <w:rsid w:val="00F75DA6"/>
    <w:rsid w:val="00F91724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6684"/>
  <w15:docId w15:val="{54BA4844-06F5-4FD9-A6E6-2F491154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297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F8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297F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F8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bsds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lake@bad.org.u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155b1-ca7f-4261-9ff3-ed786ab1eef4">
      <Terms xmlns="http://schemas.microsoft.com/office/infopath/2007/PartnerControls"/>
    </lcf76f155ced4ddcb4097134ff3c332f>
    <TaxCatchAll xmlns="48e73888-48cf-4ef3-bb38-5924e434e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9C46109834F43A796623197A9117D" ma:contentTypeVersion="19" ma:contentTypeDescription="Create a new document." ma:contentTypeScope="" ma:versionID="8b1f3bc53e6e11481dc7d19bd34798a1">
  <xsd:schema xmlns:xsd="http://www.w3.org/2001/XMLSchema" xmlns:xs="http://www.w3.org/2001/XMLSchema" xmlns:p="http://schemas.microsoft.com/office/2006/metadata/properties" xmlns:ns2="097155b1-ca7f-4261-9ff3-ed786ab1eef4" xmlns:ns3="48e73888-48cf-4ef3-bb38-5924e434e3f5" targetNamespace="http://schemas.microsoft.com/office/2006/metadata/properties" ma:root="true" ma:fieldsID="a5f9ce1aaf4fabf20cbd478a9aa31d83" ns2:_="" ns3:_="">
    <xsd:import namespace="097155b1-ca7f-4261-9ff3-ed786ab1eef4"/>
    <xsd:import namespace="48e73888-48cf-4ef3-bb38-5924e434e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155b1-ca7f-4261-9ff3-ed786ab1e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1096dc-d251-4610-a75c-99b50ae10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73888-48cf-4ef3-bb38-5924e434e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a7a522-8d1d-4f0f-aab3-2d86e06deeb8}" ma:internalName="TaxCatchAll" ma:showField="CatchAllData" ma:web="48e73888-48cf-4ef3-bb38-5924e434e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CE67A-AFCF-4810-AF72-1FF215312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D2A4C-8305-48CB-9ADC-12E3ED826DFD}">
  <ds:schemaRefs>
    <ds:schemaRef ds:uri="http://schemas.microsoft.com/office/2006/metadata/properties"/>
    <ds:schemaRef ds:uri="http://schemas.microsoft.com/office/infopath/2007/PartnerControls"/>
    <ds:schemaRef ds:uri="097155b1-ca7f-4261-9ff3-ed786ab1eef4"/>
    <ds:schemaRef ds:uri="48e73888-48cf-4ef3-bb38-5924e434e3f5"/>
  </ds:schemaRefs>
</ds:datastoreItem>
</file>

<file path=customXml/itemProps3.xml><?xml version="1.0" encoding="utf-8"?>
<ds:datastoreItem xmlns:ds="http://schemas.openxmlformats.org/officeDocument/2006/customXml" ds:itemID="{56D94C37-E549-45D4-89DE-ACD7D6F50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155b1-ca7f-4261-9ff3-ed786ab1eef4"/>
    <ds:schemaRef ds:uri="48e73888-48cf-4ef3-bb38-5924e434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336</Words>
  <Characters>1802</Characters>
  <Application>Microsoft Office Word</Application>
  <DocSecurity>8</DocSecurity>
  <Lines>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Blake Denkinson</cp:lastModifiedBy>
  <cp:revision>54</cp:revision>
  <dcterms:created xsi:type="dcterms:W3CDTF">2024-05-16T07:19:00Z</dcterms:created>
  <dcterms:modified xsi:type="dcterms:W3CDTF">2026-05-18T16:45:00Z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0x010100B939C46109834F43A796623197A9117D</vt:lpwstr>
  </property>
  <property fmtid="{D5CDD505-2E9C-101B-9397-08002B2CF9AE}" pid="3" name="MediaServiceImageTags">
    <vt:lpwstr/>
  </property>
</Properties>
</file>