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D7098" w14:textId="20F55601" w:rsidR="00CD4D1F" w:rsidRDefault="003E039C"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5AE9A4F8" wp14:editId="39606F94">
                <wp:simplePos x="0" y="0"/>
                <wp:positionH relativeFrom="margin">
                  <wp:posOffset>-695325</wp:posOffset>
                </wp:positionH>
                <wp:positionV relativeFrom="paragraph">
                  <wp:posOffset>-466725</wp:posOffset>
                </wp:positionV>
                <wp:extent cx="2838450" cy="923925"/>
                <wp:effectExtent l="0" t="0" r="19050" b="28575"/>
                <wp:wrapNone/>
                <wp:docPr id="4605764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82573" w14:textId="1B332BA6" w:rsidR="00722370" w:rsidRPr="00524F55" w:rsidRDefault="00722370" w:rsidP="0072237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524F5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Key</w:t>
                            </w:r>
                          </w:p>
                          <w:p w14:paraId="2A372031" w14:textId="7B0EE9E1" w:rsidR="00B31F3C" w:rsidRDefault="00B31F3C" w:rsidP="00722370">
                            <w:pPr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CIED </w:t>
                            </w:r>
                            <w:r w:rsidRPr="00524F55">
                              <w:rPr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31F3C">
                              <w:rPr>
                                <w:sz w:val="16"/>
                                <w:szCs w:val="16"/>
                              </w:rPr>
                              <w:t>Cardiac Implantable Electronic Devices</w:t>
                            </w:r>
                            <w:r w:rsidRPr="00B31F3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3CE05F9" w14:textId="402D6CA3" w:rsidR="00722370" w:rsidRPr="00524F55" w:rsidRDefault="00722370" w:rsidP="0072237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24F5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PPM</w:t>
                            </w:r>
                            <w:r w:rsidRPr="00524F55">
                              <w:rPr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="00B31F3C">
                              <w:rPr>
                                <w:sz w:val="16"/>
                                <w:szCs w:val="16"/>
                              </w:rPr>
                              <w:t>P</w:t>
                            </w:r>
                            <w:r w:rsidRPr="00524F55">
                              <w:rPr>
                                <w:sz w:val="16"/>
                                <w:szCs w:val="16"/>
                              </w:rPr>
                              <w:t>acemaker</w:t>
                            </w:r>
                          </w:p>
                          <w:p w14:paraId="317BB28C" w14:textId="350E841C" w:rsidR="005260C4" w:rsidRDefault="005260C4" w:rsidP="0072237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24F5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CRT-P</w:t>
                            </w:r>
                            <w:r w:rsidRPr="00524F55">
                              <w:rPr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 w:rsidRPr="00524F55">
                              <w:rPr>
                                <w:sz w:val="16"/>
                                <w:szCs w:val="16"/>
                              </w:rPr>
                              <w:t xml:space="preserve">ardiac </w:t>
                            </w:r>
                            <w:r w:rsidR="003E039C"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 w:rsidRPr="00524F55">
                              <w:rPr>
                                <w:sz w:val="16"/>
                                <w:szCs w:val="16"/>
                              </w:rPr>
                              <w:t xml:space="preserve">esynchronisation </w:t>
                            </w:r>
                            <w:r w:rsidR="003E039C">
                              <w:rPr>
                                <w:sz w:val="16"/>
                                <w:szCs w:val="16"/>
                              </w:rPr>
                              <w:t>Therapy with a P</w:t>
                            </w:r>
                            <w:r w:rsidRPr="00524F55">
                              <w:rPr>
                                <w:sz w:val="16"/>
                                <w:szCs w:val="16"/>
                              </w:rPr>
                              <w:t>acemaker</w:t>
                            </w:r>
                          </w:p>
                          <w:p w14:paraId="5CA246B1" w14:textId="71C70546" w:rsidR="003E039C" w:rsidRPr="003E039C" w:rsidRDefault="003E039C" w:rsidP="0072237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3E039C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ICD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Implantable Cardiac Defibrillator</w:t>
                            </w:r>
                          </w:p>
                          <w:p w14:paraId="2A641632" w14:textId="79E55D61" w:rsidR="00722370" w:rsidRPr="00524F55" w:rsidRDefault="00722370" w:rsidP="00722370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24F5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CRT-D</w:t>
                            </w:r>
                            <w:r w:rsidRPr="00524F55">
                              <w:rPr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="00B31F3C"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 w:rsidRPr="00524F55">
                              <w:rPr>
                                <w:sz w:val="16"/>
                                <w:szCs w:val="16"/>
                              </w:rPr>
                              <w:t xml:space="preserve">ardiac </w:t>
                            </w:r>
                            <w:r w:rsidR="003E039C"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 w:rsidRPr="00524F55">
                              <w:rPr>
                                <w:sz w:val="16"/>
                                <w:szCs w:val="16"/>
                              </w:rPr>
                              <w:t xml:space="preserve">esynchronisation </w:t>
                            </w:r>
                            <w:r w:rsidR="003E039C">
                              <w:rPr>
                                <w:sz w:val="16"/>
                                <w:szCs w:val="16"/>
                              </w:rPr>
                              <w:t>T</w:t>
                            </w:r>
                            <w:r w:rsidRPr="00524F55">
                              <w:rPr>
                                <w:sz w:val="16"/>
                                <w:szCs w:val="16"/>
                              </w:rPr>
                              <w:t>herapy</w:t>
                            </w:r>
                            <w:r w:rsidR="003E039C">
                              <w:rPr>
                                <w:sz w:val="16"/>
                                <w:szCs w:val="16"/>
                              </w:rPr>
                              <w:t xml:space="preserve"> with a Defibrillator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AE9A4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4.75pt;margin-top:-36.75pt;width:223.5pt;height:72.75pt;z-index: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">
                <v:textbox>
                  <w:txbxContent>
                    <w:p w14:paraId="34382573" w14:textId="1B332BA6" w:rsidR="00722370" w:rsidRPr="00524F55" w:rsidRDefault="00722370" w:rsidP="00722370">
                      <w:pPr>
                        <w:spacing w:after="0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524F55">
                        <w:rPr>
                          <w:b/>
                          <w:bCs/>
                          <w:sz w:val="16"/>
                          <w:szCs w:val="16"/>
                        </w:rPr>
                        <w:t>Key</w:t>
                      </w:r>
                    </w:p>
                    <w:p w14:paraId="2A372031" w14:textId="7B0EE9E1" w:rsidR="00B31F3C" w:rsidRDefault="00B31F3C" w:rsidP="00722370">
                      <w:pPr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CIED </w:t>
                      </w:r>
                      <w:r w:rsidRPr="00524F55">
                        <w:rPr>
                          <w:sz w:val="16"/>
                          <w:szCs w:val="16"/>
                        </w:rPr>
                        <w:t>–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B31F3C">
                        <w:rPr>
                          <w:sz w:val="16"/>
                          <w:szCs w:val="16"/>
                        </w:rPr>
                        <w:t>Cardiac Implantable Electronic Devices</w:t>
                      </w:r>
                      <w:r w:rsidRPr="00B31F3C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3CE05F9" w14:textId="402D6CA3" w:rsidR="00722370" w:rsidRPr="00524F55" w:rsidRDefault="00722370" w:rsidP="0072237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24F55">
                        <w:rPr>
                          <w:b/>
                          <w:bCs/>
                          <w:sz w:val="16"/>
                          <w:szCs w:val="16"/>
                        </w:rPr>
                        <w:t>PPM</w:t>
                      </w:r>
                      <w:r w:rsidRPr="00524F55">
                        <w:rPr>
                          <w:sz w:val="16"/>
                          <w:szCs w:val="16"/>
                        </w:rPr>
                        <w:t xml:space="preserve"> – </w:t>
                      </w:r>
                      <w:r w:rsidR="00B31F3C">
                        <w:rPr>
                          <w:sz w:val="16"/>
                          <w:szCs w:val="16"/>
                        </w:rPr>
                        <w:t>P</w:t>
                      </w:r>
                      <w:r w:rsidRPr="00524F55">
                        <w:rPr>
                          <w:sz w:val="16"/>
                          <w:szCs w:val="16"/>
                        </w:rPr>
                        <w:t>acemaker</w:t>
                      </w:r>
                    </w:p>
                    <w:p w14:paraId="317BB28C" w14:textId="350E841C" w:rsidR="005260C4" w:rsidRDefault="005260C4" w:rsidP="0072237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24F55">
                        <w:rPr>
                          <w:b/>
                          <w:bCs/>
                          <w:sz w:val="16"/>
                          <w:szCs w:val="16"/>
                        </w:rPr>
                        <w:t>CRT-P</w:t>
                      </w:r>
                      <w:r w:rsidRPr="00524F55">
                        <w:rPr>
                          <w:sz w:val="16"/>
                          <w:szCs w:val="16"/>
                        </w:rPr>
                        <w:t xml:space="preserve"> – </w:t>
                      </w:r>
                      <w:r>
                        <w:rPr>
                          <w:sz w:val="16"/>
                          <w:szCs w:val="16"/>
                        </w:rPr>
                        <w:t>C</w:t>
                      </w:r>
                      <w:r w:rsidRPr="00524F55">
                        <w:rPr>
                          <w:sz w:val="16"/>
                          <w:szCs w:val="16"/>
                        </w:rPr>
                        <w:t xml:space="preserve">ardiac </w:t>
                      </w:r>
                      <w:r w:rsidR="003E039C">
                        <w:rPr>
                          <w:sz w:val="16"/>
                          <w:szCs w:val="16"/>
                        </w:rPr>
                        <w:t>R</w:t>
                      </w:r>
                      <w:r w:rsidRPr="00524F55">
                        <w:rPr>
                          <w:sz w:val="16"/>
                          <w:szCs w:val="16"/>
                        </w:rPr>
                        <w:t xml:space="preserve">esynchronisation </w:t>
                      </w:r>
                      <w:r w:rsidR="003E039C">
                        <w:rPr>
                          <w:sz w:val="16"/>
                          <w:szCs w:val="16"/>
                        </w:rPr>
                        <w:t>Therapy with a P</w:t>
                      </w:r>
                      <w:r w:rsidRPr="00524F55">
                        <w:rPr>
                          <w:sz w:val="16"/>
                          <w:szCs w:val="16"/>
                        </w:rPr>
                        <w:t>acemaker</w:t>
                      </w:r>
                    </w:p>
                    <w:p w14:paraId="5CA246B1" w14:textId="71C70546" w:rsidR="003E039C" w:rsidRPr="003E039C" w:rsidRDefault="003E039C" w:rsidP="0072237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3E039C">
                        <w:rPr>
                          <w:b/>
                          <w:bCs/>
                          <w:sz w:val="16"/>
                          <w:szCs w:val="16"/>
                        </w:rPr>
                        <w:t>ICD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- </w:t>
                      </w:r>
                      <w:r>
                        <w:rPr>
                          <w:sz w:val="16"/>
                          <w:szCs w:val="16"/>
                        </w:rPr>
                        <w:t>Implantable Cardiac Defibrillator</w:t>
                      </w:r>
                    </w:p>
                    <w:p w14:paraId="2A641632" w14:textId="79E55D61" w:rsidR="00722370" w:rsidRPr="00524F55" w:rsidRDefault="00722370" w:rsidP="00722370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24F55">
                        <w:rPr>
                          <w:b/>
                          <w:bCs/>
                          <w:sz w:val="16"/>
                          <w:szCs w:val="16"/>
                        </w:rPr>
                        <w:t>CRT-D</w:t>
                      </w:r>
                      <w:r w:rsidRPr="00524F55">
                        <w:rPr>
                          <w:sz w:val="16"/>
                          <w:szCs w:val="16"/>
                        </w:rPr>
                        <w:t xml:space="preserve"> – </w:t>
                      </w:r>
                      <w:r w:rsidR="00B31F3C">
                        <w:rPr>
                          <w:sz w:val="16"/>
                          <w:szCs w:val="16"/>
                        </w:rPr>
                        <w:t>C</w:t>
                      </w:r>
                      <w:r w:rsidRPr="00524F55">
                        <w:rPr>
                          <w:sz w:val="16"/>
                          <w:szCs w:val="16"/>
                        </w:rPr>
                        <w:t xml:space="preserve">ardiac </w:t>
                      </w:r>
                      <w:r w:rsidR="003E039C">
                        <w:rPr>
                          <w:sz w:val="16"/>
                          <w:szCs w:val="16"/>
                        </w:rPr>
                        <w:t>R</w:t>
                      </w:r>
                      <w:r w:rsidRPr="00524F55">
                        <w:rPr>
                          <w:sz w:val="16"/>
                          <w:szCs w:val="16"/>
                        </w:rPr>
                        <w:t xml:space="preserve">esynchronisation </w:t>
                      </w:r>
                      <w:r w:rsidR="003E039C">
                        <w:rPr>
                          <w:sz w:val="16"/>
                          <w:szCs w:val="16"/>
                        </w:rPr>
                        <w:t>T</w:t>
                      </w:r>
                      <w:r w:rsidRPr="00524F55">
                        <w:rPr>
                          <w:sz w:val="16"/>
                          <w:szCs w:val="16"/>
                        </w:rPr>
                        <w:t>herapy</w:t>
                      </w:r>
                      <w:r w:rsidR="003E039C">
                        <w:rPr>
                          <w:sz w:val="16"/>
                          <w:szCs w:val="16"/>
                        </w:rPr>
                        <w:t xml:space="preserve"> with a Defibrillator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2387"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68BD60AC" wp14:editId="19BE37AD">
                <wp:simplePos x="0" y="0"/>
                <wp:positionH relativeFrom="margin">
                  <wp:posOffset>1976120</wp:posOffset>
                </wp:positionH>
                <wp:positionV relativeFrom="paragraph">
                  <wp:posOffset>-514033</wp:posOffset>
                </wp:positionV>
                <wp:extent cx="7021830" cy="852487"/>
                <wp:effectExtent l="0" t="0" r="7620" b="5080"/>
                <wp:wrapNone/>
                <wp:docPr id="19453856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1830" cy="8524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D72E8" w14:textId="57922CEF" w:rsidR="00B31F3C" w:rsidRPr="00502178" w:rsidRDefault="00933287" w:rsidP="0072237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0217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Cardiac Ring Magnet SOP Flowchart </w:t>
                            </w:r>
                            <w:r w:rsidR="00362387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for Skin Surgery</w:t>
                            </w:r>
                          </w:p>
                          <w:p w14:paraId="60FD84B3" w14:textId="648C9EA5" w:rsidR="00722370" w:rsidRPr="00B31F3C" w:rsidRDefault="00933287" w:rsidP="0072237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1F3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Use of Magnets for Patients with Cardiac Implantable Electronic Devices</w:t>
                            </w:r>
                            <w:r w:rsidR="0036238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(this guidance relates to the BHRS/BSDS Oct 23 guidelines for CIEDs).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8BD60AC" id="_x0000_s1027" type="#_x0000_t202" style="position:absolute;margin-left:155.6pt;margin-top:-40.5pt;width:552.9pt;height:67.1pt;z-index: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" stroked="f">
                <v:textbox>
                  <w:txbxContent>
                    <w:p w14:paraId="70DD72E8" w14:textId="57922CEF" w:rsidR="00B31F3C" w:rsidRPr="00502178" w:rsidRDefault="00933287" w:rsidP="0072237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502178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Cardiac Ring Magnet SOP Flowchart </w:t>
                      </w:r>
                      <w:r w:rsidR="00362387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for Skin Surgery</w:t>
                      </w:r>
                    </w:p>
                    <w:p w14:paraId="60FD84B3" w14:textId="648C9EA5" w:rsidR="00722370" w:rsidRPr="00B31F3C" w:rsidRDefault="00933287" w:rsidP="0072237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31F3C">
                        <w:rPr>
                          <w:b/>
                          <w:bCs/>
                          <w:sz w:val="24"/>
                          <w:szCs w:val="24"/>
                        </w:rPr>
                        <w:t>Use of Magnets for Patients with Cardiac Implantable Electronic Devices</w:t>
                      </w:r>
                      <w:r w:rsidR="0036238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(this guidance relates to the BHRS/BSDS Oct 23 guidelines for CIEDs).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B0007F" w14:textId="713AED5B" w:rsidR="00CD4D1F" w:rsidRDefault="0072198D"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4E770C6" wp14:editId="59A75D8F">
                <wp:simplePos x="0" y="0"/>
                <wp:positionH relativeFrom="margin">
                  <wp:posOffset>6606735</wp:posOffset>
                </wp:positionH>
                <wp:positionV relativeFrom="paragraph">
                  <wp:posOffset>150739</wp:posOffset>
                </wp:positionV>
                <wp:extent cx="361848" cy="252000"/>
                <wp:effectExtent l="0" t="0" r="635" b="0"/>
                <wp:wrapNone/>
                <wp:docPr id="2288869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48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EE3D5" w14:textId="551C9D34" w:rsidR="001E0380" w:rsidRPr="00BB1D02" w:rsidRDefault="001E03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4E770C6" id="_x0000_s1028" type="#_x0000_t202" style="position:absolute;margin-left:520.2pt;margin-top:11.85pt;width:28.5pt;height:19.8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" stroked="f">
                <v:textbox>
                  <w:txbxContent>
                    <w:p w14:paraId="06EEE3D5" w14:textId="551C9D34" w:rsidR="001E0380" w:rsidRPr="00BB1D02" w:rsidRDefault="001E038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B13B4A" w14:textId="43932413" w:rsidR="00CD4D1F" w:rsidRDefault="0072198D"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1767B32" wp14:editId="4FAC40F9">
                <wp:simplePos x="0" y="0"/>
                <wp:positionH relativeFrom="column">
                  <wp:posOffset>5468293</wp:posOffset>
                </wp:positionH>
                <wp:positionV relativeFrom="paragraph">
                  <wp:posOffset>117129</wp:posOffset>
                </wp:positionV>
                <wp:extent cx="2471596" cy="13580"/>
                <wp:effectExtent l="0" t="57150" r="24130" b="100965"/>
                <wp:wrapNone/>
                <wp:docPr id="1109694086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1596" cy="135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7E273E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430.55pt;margin-top:9.2pt;width:194.6pt;height:1.0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" strokecolor="#002060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8C1298E" wp14:editId="32772108">
                <wp:simplePos x="0" y="0"/>
                <wp:positionH relativeFrom="margin">
                  <wp:posOffset>7949119</wp:posOffset>
                </wp:positionH>
                <wp:positionV relativeFrom="paragraph">
                  <wp:posOffset>3175</wp:posOffset>
                </wp:positionV>
                <wp:extent cx="1261640" cy="252000"/>
                <wp:effectExtent l="0" t="0" r="15240" b="15240"/>
                <wp:wrapNone/>
                <wp:docPr id="7923306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640" cy="25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D7E17" w14:textId="7EA22633" w:rsidR="00933287" w:rsidRPr="004B7D41" w:rsidRDefault="0093328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B7D4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 magnet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8C1298E" id="_x0000_s1029" type="#_x0000_t202" style="position:absolute;margin-left:625.9pt;margin-top:.25pt;width:99.35pt;height:19.8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" strokecolor="#002060" strokeweight="1pt">
                <v:textbox>
                  <w:txbxContent>
                    <w:p w14:paraId="070D7E17" w14:textId="7EA22633" w:rsidR="00933287" w:rsidRPr="004B7D41" w:rsidRDefault="00933287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B7D41">
                        <w:rPr>
                          <w:b/>
                          <w:bCs/>
                          <w:sz w:val="20"/>
                          <w:szCs w:val="20"/>
                        </w:rPr>
                        <w:t>No magnet required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0380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8E2136D" wp14:editId="6A16466E">
                <wp:simplePos x="0" y="0"/>
                <wp:positionH relativeFrom="column">
                  <wp:posOffset>4446552</wp:posOffset>
                </wp:positionH>
                <wp:positionV relativeFrom="paragraph">
                  <wp:posOffset>255332</wp:posOffset>
                </wp:positionV>
                <wp:extent cx="3023" cy="337043"/>
                <wp:effectExtent l="0" t="0" r="35560" b="25400"/>
                <wp:wrapNone/>
                <wp:docPr id="528743168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3" cy="337043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5D5ACE5D" id="Straight Connector 19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0.1pt,20.1pt" to="350.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" strokecolor="#002060" strokeweight="1pt">
                <v:stroke joinstyle="miter"/>
              </v:line>
            </w:pict>
          </mc:Fallback>
        </mc:AlternateContent>
      </w:r>
      <w:r w:rsidR="001E0380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018D261" wp14:editId="250FCC1D">
                <wp:simplePos x="0" y="0"/>
                <wp:positionH relativeFrom="margin">
                  <wp:posOffset>4711914</wp:posOffset>
                </wp:positionH>
                <wp:positionV relativeFrom="paragraph">
                  <wp:posOffset>285921</wp:posOffset>
                </wp:positionV>
                <wp:extent cx="383781" cy="263641"/>
                <wp:effectExtent l="0" t="0" r="0" b="3175"/>
                <wp:wrapNone/>
                <wp:docPr id="9358713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781" cy="2636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9F465" w14:textId="70129DDF" w:rsidR="001E0380" w:rsidRPr="00BB1D02" w:rsidRDefault="001E03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018D261" id="_x0000_s1030" type="#_x0000_t202" style="position:absolute;margin-left:371pt;margin-top:22.5pt;width:30.2pt;height:20.7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" stroked="f">
                <v:textbox>
                  <w:txbxContent>
                    <w:p w14:paraId="16D9F465" w14:textId="70129DDF" w:rsidR="001E0380" w:rsidRPr="00BB1D02" w:rsidRDefault="001E038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1123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E9966BC" wp14:editId="5A6B9754">
                <wp:simplePos x="0" y="0"/>
                <wp:positionH relativeFrom="margin">
                  <wp:align>center</wp:align>
                </wp:positionH>
                <wp:positionV relativeFrom="paragraph">
                  <wp:posOffset>9430</wp:posOffset>
                </wp:positionV>
                <wp:extent cx="2052000" cy="237850"/>
                <wp:effectExtent l="0" t="0" r="24765" b="10160"/>
                <wp:wrapNone/>
                <wp:docPr id="15026676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000" cy="237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25766" w14:textId="212721F9" w:rsidR="00933287" w:rsidRPr="0072198D" w:rsidRDefault="00933287" w:rsidP="00303C9D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72198D">
                              <w:rPr>
                                <w:rFonts w:eastAsia="Times New Roman" w:cstheme="minorHAnsi"/>
                                <w:b/>
                                <w:bCs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Does the patient have a CIED?</w:t>
                            </w:r>
                            <w:r w:rsidRPr="0072198D">
                              <w:rPr>
                                <w:rFonts w:eastAsia="Times New Roman" w:cstheme="minorHAnsi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73F7951A" w14:textId="4418CBA7" w:rsidR="006764AF" w:rsidRPr="0072198D" w:rsidRDefault="006764AF">
                            <w:pPr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E9966BC" id="_x0000_s1031" type="#_x0000_t202" style="position:absolute;margin-left:0;margin-top:.75pt;width:161.55pt;height:18.75pt;z-index: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" fillcolor="#1f3763 [1604]" strokecolor="#002060" strokeweight="1pt">
                <v:textbox>
                  <w:txbxContent>
                    <w:p w14:paraId="50D25766" w14:textId="212721F9" w:rsidR="00933287" w:rsidRPr="0072198D" w:rsidRDefault="00933287" w:rsidP="00303C9D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72198D">
                        <w:rPr>
                          <w:rFonts w:eastAsia="Times New Roman" w:cstheme="minorHAnsi"/>
                          <w:b/>
                          <w:bCs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Does the patient have a CIED?</w:t>
                      </w:r>
                      <w:r w:rsidRPr="0072198D">
                        <w:rPr>
                          <w:rFonts w:eastAsia="Times New Roman" w:cstheme="minorHAnsi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</w:t>
                      </w:r>
                    </w:p>
                    <w:p w14:paraId="73F7951A" w14:textId="4418CBA7" w:rsidR="006764AF" w:rsidRPr="0072198D" w:rsidRDefault="006764AF">
                      <w:pPr>
                        <w:rPr>
                          <w:rFonts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F35CB5" w14:textId="22A7A2FB" w:rsidR="00524F55" w:rsidRDefault="0072198D"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A690BD7" wp14:editId="4BE6F729">
                <wp:simplePos x="0" y="0"/>
                <wp:positionH relativeFrom="column">
                  <wp:posOffset>8188859</wp:posOffset>
                </wp:positionH>
                <wp:positionV relativeFrom="paragraph">
                  <wp:posOffset>39608</wp:posOffset>
                </wp:positionV>
                <wp:extent cx="452674" cy="1112375"/>
                <wp:effectExtent l="0" t="38100" r="81280" b="31115"/>
                <wp:wrapNone/>
                <wp:docPr id="1461674902" name="Connector: Elb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674" cy="1112375"/>
                        </a:xfrm>
                        <a:prstGeom prst="bentConnector3">
                          <a:avLst>
                            <a:gd name="adj1" fmla="val 101942"/>
                          </a:avLst>
                        </a:prstGeom>
                        <a:ln w="12700"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3268FA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2" o:spid="_x0000_s1026" type="#_x0000_t34" style="position:absolute;margin-left:644.8pt;margin-top:3.1pt;width:35.65pt;height:87.6pt;flip:y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" adj="22019" strokecolor="#002060" strokeweight="1pt">
                <v:stroke endarrow="block"/>
              </v:shape>
            </w:pict>
          </mc:Fallback>
        </mc:AlternateContent>
      </w:r>
    </w:p>
    <w:p w14:paraId="33D222D5" w14:textId="6A2FF369" w:rsidR="0006552E" w:rsidRDefault="004B7D41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E2F5301" wp14:editId="76F8EC04">
                <wp:simplePos x="0" y="0"/>
                <wp:positionH relativeFrom="margin">
                  <wp:posOffset>2072005</wp:posOffset>
                </wp:positionH>
                <wp:positionV relativeFrom="paragraph">
                  <wp:posOffset>168910</wp:posOffset>
                </wp:positionV>
                <wp:extent cx="792000" cy="252000"/>
                <wp:effectExtent l="0" t="0" r="27305" b="15240"/>
                <wp:wrapNone/>
                <wp:docPr id="4963255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000" cy="25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9372A" w14:textId="02A56D68" w:rsidR="00524F55" w:rsidRPr="0072198D" w:rsidRDefault="00524F55" w:rsidP="00524F55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72198D">
                              <w:rPr>
                                <w:rFonts w:eastAsia="Times New Roman" w:cstheme="minorHAnsi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PPM/CRT-P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E2F5301" id="_x0000_s1032" type="#_x0000_t202" style="position:absolute;margin-left:163.15pt;margin-top:13.3pt;width:62.35pt;height:19.8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" fillcolor="#2f5496 [2404]" strokecolor="#002060" strokeweight="1pt">
                <v:textbox>
                  <w:txbxContent>
                    <w:p w14:paraId="4B49372A" w14:textId="02A56D68" w:rsidR="00524F55" w:rsidRPr="0072198D" w:rsidRDefault="00524F55" w:rsidP="00524F55">
                      <w:pPr>
                        <w:spacing w:after="0" w:line="240" w:lineRule="auto"/>
                        <w:rPr>
                          <w:rFonts w:eastAsia="Times New Roman" w:cstheme="minorHAnsi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72198D">
                        <w:rPr>
                          <w:rFonts w:eastAsia="Times New Roman" w:cstheme="minorHAnsi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PPM/CRT-P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0EC3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94621B9" wp14:editId="62ACD7F8">
                <wp:simplePos x="0" y="0"/>
                <wp:positionH relativeFrom="column">
                  <wp:posOffset>6759102</wp:posOffset>
                </wp:positionH>
                <wp:positionV relativeFrom="paragraph">
                  <wp:posOffset>285750</wp:posOffset>
                </wp:positionV>
                <wp:extent cx="539750" cy="440055"/>
                <wp:effectExtent l="0" t="0" r="69850" b="55245"/>
                <wp:wrapNone/>
                <wp:docPr id="1003980042" name="Connector: Elb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0" cy="440055"/>
                        </a:xfrm>
                        <a:prstGeom prst="bentConnector3">
                          <a:avLst>
                            <a:gd name="adj1" fmla="val 100187"/>
                          </a:avLst>
                        </a:prstGeom>
                        <a:ln w="12700"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AEC4396" id="Connector: Elbow 7" o:spid="_x0000_s1026" type="#_x0000_t34" style="position:absolute;margin-left:532.2pt;margin-top:22.5pt;width:42.5pt;height:34.6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" adj="21640" strokecolor="#002060" strokeweight="1pt">
                <v:stroke endarrow="block"/>
              </v:shape>
            </w:pict>
          </mc:Fallback>
        </mc:AlternateContent>
      </w:r>
      <w:r w:rsidR="001E0380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11E4071" wp14:editId="1C88C161">
                <wp:simplePos x="0" y="0"/>
                <wp:positionH relativeFrom="column">
                  <wp:posOffset>4429125</wp:posOffset>
                </wp:positionH>
                <wp:positionV relativeFrom="paragraph">
                  <wp:posOffset>24448</wp:posOffset>
                </wp:positionV>
                <wp:extent cx="1954848" cy="148907"/>
                <wp:effectExtent l="0" t="0" r="83820" b="60960"/>
                <wp:wrapNone/>
                <wp:docPr id="1538512409" name="Connector: Elb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4848" cy="148907"/>
                        </a:xfrm>
                        <a:prstGeom prst="bentConnector3">
                          <a:avLst>
                            <a:gd name="adj1" fmla="val 100393"/>
                          </a:avLst>
                        </a:prstGeom>
                        <a:ln w="12700"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18DAAB6" id="Connector: Elbow 5" o:spid="_x0000_s1026" type="#_x0000_t34" style="position:absolute;margin-left:348.75pt;margin-top:1.95pt;width:153.95pt;height:11.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" adj="21685" strokecolor="#002060" strokeweight="1pt">
                <v:stroke endarrow="block"/>
              </v:shape>
            </w:pict>
          </mc:Fallback>
        </mc:AlternateContent>
      </w:r>
      <w:r w:rsidR="001E0380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E3AA863" wp14:editId="5BF68CEA">
                <wp:simplePos x="0" y="0"/>
                <wp:positionH relativeFrom="column">
                  <wp:posOffset>2465654</wp:posOffset>
                </wp:positionH>
                <wp:positionV relativeFrom="paragraph">
                  <wp:posOffset>24412</wp:posOffset>
                </wp:positionV>
                <wp:extent cx="1975638" cy="142981"/>
                <wp:effectExtent l="76200" t="0" r="24765" b="47625"/>
                <wp:wrapNone/>
                <wp:docPr id="284800593" name="Connector: Elb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5638" cy="142981"/>
                        </a:xfrm>
                        <a:prstGeom prst="bentConnector3">
                          <a:avLst>
                            <a:gd name="adj1" fmla="val 100170"/>
                          </a:avLst>
                        </a:prstGeom>
                        <a:ln w="12700"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B1E1198" id="Connector: Elbow 4" o:spid="_x0000_s1026" type="#_x0000_t34" style="position:absolute;margin-left:194.15pt;margin-top:1.9pt;width:155.55pt;height:11.25pt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" adj="21637" strokecolor="#002060" strokeweight="1pt">
                <v:stroke endarrow="block"/>
              </v:shape>
            </w:pict>
          </mc:Fallback>
        </mc:AlternateContent>
      </w:r>
      <w:r w:rsidR="00842B48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0BEA43A" wp14:editId="5ED9B03C">
                <wp:simplePos x="0" y="0"/>
                <wp:positionH relativeFrom="column">
                  <wp:posOffset>5347252</wp:posOffset>
                </wp:positionH>
                <wp:positionV relativeFrom="paragraph">
                  <wp:posOffset>286247</wp:posOffset>
                </wp:positionV>
                <wp:extent cx="591710" cy="441021"/>
                <wp:effectExtent l="76200" t="0" r="18415" b="54610"/>
                <wp:wrapNone/>
                <wp:docPr id="1398340669" name="Connector: Elb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1710" cy="441021"/>
                        </a:xfrm>
                        <a:prstGeom prst="bentConnector3">
                          <a:avLst>
                            <a:gd name="adj1" fmla="val 99740"/>
                          </a:avLst>
                        </a:prstGeom>
                        <a:ln w="12700"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2EDBB14" id="Connector: Elbow 6" o:spid="_x0000_s1026" type="#_x0000_t34" style="position:absolute;margin-left:421.05pt;margin-top:22.55pt;width:46.6pt;height:34.75pt;flip:x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" adj="21544" strokecolor="#002060" strokeweight="1pt">
                <v:stroke endarrow="block"/>
              </v:shape>
            </w:pict>
          </mc:Fallback>
        </mc:AlternateContent>
      </w:r>
      <w:r w:rsidR="00571123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CA9B419" wp14:editId="6D6BAC2E">
                <wp:simplePos x="0" y="0"/>
                <wp:positionH relativeFrom="margin">
                  <wp:posOffset>5970270</wp:posOffset>
                </wp:positionH>
                <wp:positionV relativeFrom="paragraph">
                  <wp:posOffset>182245</wp:posOffset>
                </wp:positionV>
                <wp:extent cx="792000" cy="252000"/>
                <wp:effectExtent l="0" t="0" r="27305" b="15240"/>
                <wp:wrapNone/>
                <wp:docPr id="14026746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000" cy="25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E3E37" w14:textId="1ED3AF55" w:rsidR="00524F55" w:rsidRPr="001E0380" w:rsidRDefault="00524F55" w:rsidP="00524F55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72198D">
                              <w:rPr>
                                <w:rFonts w:eastAsia="Times New Roman" w:cstheme="minorHAnsi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ICD/CRT</w:t>
                            </w:r>
                            <w:r w:rsidRPr="00BF0EC3">
                              <w:rPr>
                                <w:rFonts w:eastAsia="Times New Roman" w:cstheme="minorHAnsi"/>
                                <w:color w:val="FFFFFF" w:themeColor="background1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-D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CA9B419" id="_x0000_s1033" type="#_x0000_t202" style="position:absolute;margin-left:470.1pt;margin-top:14.35pt;width:62.35pt;height:19.8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" fillcolor="#2f5496 [2404]" strokecolor="#002060" strokeweight="1pt">
                <v:textbox>
                  <w:txbxContent>
                    <w:p w14:paraId="307E3E37" w14:textId="1ED3AF55" w:rsidR="00524F55" w:rsidRPr="001E0380" w:rsidRDefault="00524F55" w:rsidP="00524F55">
                      <w:pPr>
                        <w:spacing w:after="0" w:line="240" w:lineRule="auto"/>
                        <w:rPr>
                          <w:rFonts w:eastAsia="Times New Roman" w:cstheme="minorHAnsi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72198D">
                        <w:rPr>
                          <w:rFonts w:eastAsia="Times New Roman" w:cstheme="minorHAnsi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ICD/CRT</w:t>
                      </w:r>
                      <w:r w:rsidRPr="00BF0EC3">
                        <w:rPr>
                          <w:rFonts w:eastAsia="Times New Roman" w:cstheme="minorHAnsi"/>
                          <w:color w:val="FFFFFF" w:themeColor="background1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-D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2370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1056F1D" wp14:editId="0AE04B50">
                <wp:simplePos x="0" y="0"/>
                <wp:positionH relativeFrom="column">
                  <wp:posOffset>7792497</wp:posOffset>
                </wp:positionH>
                <wp:positionV relativeFrom="paragraph">
                  <wp:posOffset>2754965</wp:posOffset>
                </wp:positionV>
                <wp:extent cx="0" cy="185894"/>
                <wp:effectExtent l="0" t="0" r="38100" b="24130"/>
                <wp:wrapNone/>
                <wp:docPr id="698077527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8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9A94C3E" id="Straight Connector 11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3.6pt,216.95pt" to="613.6pt,2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722370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823AE6" wp14:editId="0D9E3EEA">
                <wp:simplePos x="0" y="0"/>
                <wp:positionH relativeFrom="column">
                  <wp:posOffset>5651186</wp:posOffset>
                </wp:positionH>
                <wp:positionV relativeFrom="paragraph">
                  <wp:posOffset>2754965</wp:posOffset>
                </wp:positionV>
                <wp:extent cx="0" cy="185894"/>
                <wp:effectExtent l="0" t="0" r="38100" b="24130"/>
                <wp:wrapNone/>
                <wp:docPr id="1751245210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8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4E3EB22" id="Straight Connector 11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5pt,216.95pt" to="445pt,2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30105117" w14:textId="7C0EEB62" w:rsidR="00524F55" w:rsidRPr="00524F55" w:rsidRDefault="004B7D41" w:rsidP="00524F55"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368F6D3" wp14:editId="714F2705">
                <wp:simplePos x="0" y="0"/>
                <wp:positionH relativeFrom="column">
                  <wp:posOffset>2476500</wp:posOffset>
                </wp:positionH>
                <wp:positionV relativeFrom="paragraph">
                  <wp:posOffset>124460</wp:posOffset>
                </wp:positionV>
                <wp:extent cx="0" cy="257175"/>
                <wp:effectExtent l="76200" t="0" r="57150" b="47625"/>
                <wp:wrapNone/>
                <wp:docPr id="778935886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25EA965" id="Straight Arrow Connector 4" o:spid="_x0000_s1026" type="#_x0000_t32" style="position:absolute;margin-left:195pt;margin-top:9.8pt;width:0;height:20.2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0F6C4CCD" w14:textId="3B0A4FAA" w:rsidR="00524F55" w:rsidRPr="00524F55" w:rsidRDefault="004B7D41" w:rsidP="00524F55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A16FD70" wp14:editId="4E9187CC">
                <wp:simplePos x="0" y="0"/>
                <wp:positionH relativeFrom="margin">
                  <wp:posOffset>1047750</wp:posOffset>
                </wp:positionH>
                <wp:positionV relativeFrom="paragraph">
                  <wp:posOffset>73025</wp:posOffset>
                </wp:positionV>
                <wp:extent cx="3067050" cy="552450"/>
                <wp:effectExtent l="0" t="0" r="19050" b="19050"/>
                <wp:wrapNone/>
                <wp:docPr id="9672916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59DD8" w14:textId="7F870A7A" w:rsidR="004B7D41" w:rsidRDefault="00303C9D" w:rsidP="004B7D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23C7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 magnet required</w:t>
                            </w:r>
                          </w:p>
                          <w:p w14:paraId="6E8E1CD5" w14:textId="69FFFCF9" w:rsidR="00303C9D" w:rsidRPr="001E0380" w:rsidRDefault="00C23C70" w:rsidP="004B7D4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="00362387">
                              <w:rPr>
                                <w:sz w:val="20"/>
                                <w:szCs w:val="20"/>
                              </w:rPr>
                              <w:t>follow steps in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box 3 below</w:t>
                            </w:r>
                            <w:r w:rsidR="00362387">
                              <w:rPr>
                                <w:sz w:val="20"/>
                                <w:szCs w:val="20"/>
                              </w:rPr>
                              <w:t xml:space="preserve"> for monitoring &amp; cautery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A16FD70" id="_x0000_s1034" type="#_x0000_t202" style="position:absolute;margin-left:82.5pt;margin-top:5.75pt;width:241.5pt;height:43.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" strokecolor="#002060" strokeweight="1pt">
                <v:textbox>
                  <w:txbxContent>
                    <w:p w14:paraId="4A559DD8" w14:textId="7F870A7A" w:rsidR="004B7D41" w:rsidRDefault="00303C9D" w:rsidP="004B7D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23C70">
                        <w:rPr>
                          <w:b/>
                          <w:bCs/>
                          <w:sz w:val="20"/>
                          <w:szCs w:val="20"/>
                        </w:rPr>
                        <w:t>No magnet required</w:t>
                      </w:r>
                    </w:p>
                    <w:p w14:paraId="6E8E1CD5" w14:textId="69FFFCF9" w:rsidR="00303C9D" w:rsidRPr="001E0380" w:rsidRDefault="00C23C70" w:rsidP="004B7D4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(</w:t>
                      </w:r>
                      <w:r w:rsidR="00362387">
                        <w:rPr>
                          <w:sz w:val="20"/>
                          <w:szCs w:val="20"/>
                        </w:rPr>
                        <w:t>follow steps in</w:t>
                      </w:r>
                      <w:r>
                        <w:rPr>
                          <w:sz w:val="20"/>
                          <w:szCs w:val="20"/>
                        </w:rPr>
                        <w:t xml:space="preserve"> box 3 below</w:t>
                      </w:r>
                      <w:r w:rsidR="00362387">
                        <w:rPr>
                          <w:sz w:val="20"/>
                          <w:szCs w:val="20"/>
                        </w:rPr>
                        <w:t xml:space="preserve"> for monitoring &amp; cautery</w:t>
                      </w:r>
                      <w:r>
                        <w:rPr>
                          <w:sz w:val="20"/>
                          <w:szCs w:val="20"/>
                        </w:rPr>
                        <w:t>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1123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0DD83A0" wp14:editId="69F4DFD2">
                <wp:simplePos x="0" y="0"/>
                <wp:positionH relativeFrom="margin">
                  <wp:posOffset>4555490</wp:posOffset>
                </wp:positionH>
                <wp:positionV relativeFrom="paragraph">
                  <wp:posOffset>167640</wp:posOffset>
                </wp:positionV>
                <wp:extent cx="1692000" cy="251460"/>
                <wp:effectExtent l="0" t="0" r="22860" b="15240"/>
                <wp:wrapNone/>
                <wp:docPr id="20142560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000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AE487" w14:textId="36780B88" w:rsidR="00524F55" w:rsidRPr="001E0380" w:rsidRDefault="00524F55" w:rsidP="00524F55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1E0380">
                              <w:rPr>
                                <w:rFonts w:eastAsia="Times New Roman" w:cstheme="minorHAnsi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Surgical site</w:t>
                            </w:r>
                            <w:r w:rsidR="00303C9D" w:rsidRPr="001E0380">
                              <w:rPr>
                                <w:rFonts w:eastAsia="Times New Roman" w:cstheme="minorHAnsi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above umbilicus</w:t>
                            </w:r>
                          </w:p>
                          <w:p w14:paraId="1B1DBDE0" w14:textId="77777777" w:rsidR="00524F55" w:rsidRPr="001E0380" w:rsidRDefault="00524F55" w:rsidP="00524F55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0DD83A0" id="_x0000_s1035" type="#_x0000_t202" style="position:absolute;margin-left:358.7pt;margin-top:13.2pt;width:133.25pt;height:19.8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" fillcolor="#8eaadb [1940]" strokecolor="#002060" strokeweight="1pt">
                <v:textbox>
                  <w:txbxContent>
                    <w:p w14:paraId="13FAE487" w14:textId="36780B88" w:rsidR="00524F55" w:rsidRPr="001E0380" w:rsidRDefault="00524F55" w:rsidP="00524F55">
                      <w:pPr>
                        <w:spacing w:after="0" w:line="240" w:lineRule="auto"/>
                        <w:rPr>
                          <w:rFonts w:eastAsia="Times New Roman" w:cstheme="minorHAnsi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1E0380">
                        <w:rPr>
                          <w:rFonts w:eastAsia="Times New Roman" w:cstheme="minorHAnsi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Surgical site</w:t>
                      </w:r>
                      <w:r w:rsidR="00303C9D" w:rsidRPr="001E0380">
                        <w:rPr>
                          <w:rFonts w:eastAsia="Times New Roman" w:cstheme="minorHAnsi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above umbilicus</w:t>
                      </w:r>
                    </w:p>
                    <w:p w14:paraId="1B1DBDE0" w14:textId="77777777" w:rsidR="00524F55" w:rsidRPr="001E0380" w:rsidRDefault="00524F55" w:rsidP="00524F55">
                      <w:pPr>
                        <w:spacing w:after="0" w:line="240" w:lineRule="auto"/>
                        <w:rPr>
                          <w:rFonts w:eastAsia="Times New Roman" w:cstheme="minorHAnsi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1123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5CCE6A2" wp14:editId="5E60D9C5">
                <wp:simplePos x="0" y="0"/>
                <wp:positionH relativeFrom="margin">
                  <wp:posOffset>6495415</wp:posOffset>
                </wp:positionH>
                <wp:positionV relativeFrom="paragraph">
                  <wp:posOffset>167640</wp:posOffset>
                </wp:positionV>
                <wp:extent cx="1692000" cy="252000"/>
                <wp:effectExtent l="0" t="0" r="22860" b="15240"/>
                <wp:wrapNone/>
                <wp:docPr id="1547332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000" cy="252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D49E4" w14:textId="29D7C65C" w:rsidR="00524F55" w:rsidRPr="001E0380" w:rsidRDefault="00524F55" w:rsidP="00524F55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  <w:r w:rsidRPr="001E0380">
                              <w:rPr>
                                <w:rFonts w:eastAsia="Times New Roman" w:cstheme="minorHAnsi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>Surgical site</w:t>
                            </w:r>
                            <w:r w:rsidR="00303C9D" w:rsidRPr="001E0380">
                              <w:rPr>
                                <w:rFonts w:eastAsia="Times New Roman" w:cstheme="minorHAnsi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below umbilicus</w:t>
                            </w:r>
                            <w:r w:rsidRPr="001E0380">
                              <w:rPr>
                                <w:rFonts w:eastAsia="Times New Roman" w:cstheme="minorHAnsi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C785B5D" w14:textId="77777777" w:rsidR="00524F55" w:rsidRPr="001E0380" w:rsidRDefault="00524F55" w:rsidP="00524F55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kern w:val="0"/>
                                <w:sz w:val="20"/>
                                <w:szCs w:val="20"/>
                                <w:lang w:eastAsia="en-GB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5CCE6A2" id="_x0000_s1036" type="#_x0000_t202" style="position:absolute;margin-left:511.45pt;margin-top:13.2pt;width:133.25pt;height:19.8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" fillcolor="#8eaadb [1940]" strokecolor="#002060" strokeweight="1pt">
                <v:textbox>
                  <w:txbxContent>
                    <w:p w14:paraId="182D49E4" w14:textId="29D7C65C" w:rsidR="00524F55" w:rsidRPr="001E0380" w:rsidRDefault="00524F55" w:rsidP="00524F55">
                      <w:pPr>
                        <w:spacing w:after="0" w:line="240" w:lineRule="auto"/>
                        <w:rPr>
                          <w:rFonts w:eastAsia="Times New Roman" w:cstheme="minorHAnsi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  <w:r w:rsidRPr="001E0380">
                        <w:rPr>
                          <w:rFonts w:eastAsia="Times New Roman" w:cstheme="minorHAnsi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>Surgical site</w:t>
                      </w:r>
                      <w:r w:rsidR="00303C9D" w:rsidRPr="001E0380">
                        <w:rPr>
                          <w:rFonts w:eastAsia="Times New Roman" w:cstheme="minorHAnsi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below umbilicus</w:t>
                      </w:r>
                      <w:r w:rsidRPr="001E0380">
                        <w:rPr>
                          <w:rFonts w:eastAsia="Times New Roman" w:cstheme="minorHAnsi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  <w:t xml:space="preserve"> </w:t>
                      </w:r>
                    </w:p>
                    <w:p w14:paraId="1C785B5D" w14:textId="77777777" w:rsidR="00524F55" w:rsidRPr="001E0380" w:rsidRDefault="00524F55" w:rsidP="00524F55">
                      <w:pPr>
                        <w:spacing w:after="0" w:line="240" w:lineRule="auto"/>
                        <w:rPr>
                          <w:rFonts w:eastAsia="Times New Roman" w:cstheme="minorHAnsi"/>
                          <w:kern w:val="0"/>
                          <w:sz w:val="20"/>
                          <w:szCs w:val="20"/>
                          <w:lang w:eastAsia="en-GB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0AFACB" w14:textId="3ADFE96A" w:rsidR="00524F55" w:rsidRPr="00524F55" w:rsidRDefault="0034549B" w:rsidP="00524F55"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4C73619" wp14:editId="78ED74A1">
                <wp:simplePos x="0" y="0"/>
                <wp:positionH relativeFrom="column">
                  <wp:posOffset>5392958</wp:posOffset>
                </wp:positionH>
                <wp:positionV relativeFrom="paragraph">
                  <wp:posOffset>136210</wp:posOffset>
                </wp:positionV>
                <wp:extent cx="10011" cy="383781"/>
                <wp:effectExtent l="38100" t="0" r="66675" b="54610"/>
                <wp:wrapNone/>
                <wp:docPr id="2050867981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11" cy="38378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E42F3FE" id="Straight Arrow Connector 10" o:spid="_x0000_s1026" type="#_x0000_t32" style="position:absolute;margin-left:424.65pt;margin-top:10.75pt;width:.8pt;height:30.2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" strokecolor="#002060" strokeweight="1pt">
                <v:stroke endarrow="block" joinstyle="miter"/>
              </v:shape>
            </w:pict>
          </mc:Fallback>
        </mc:AlternateContent>
      </w:r>
    </w:p>
    <w:p w14:paraId="07A8AE69" w14:textId="52A97ABB" w:rsidR="00524F55" w:rsidRDefault="001E0380" w:rsidP="00524F55"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E69B311" wp14:editId="4AD637C4">
                <wp:simplePos x="0" y="0"/>
                <wp:positionH relativeFrom="margin">
                  <wp:posOffset>717550</wp:posOffset>
                </wp:positionH>
                <wp:positionV relativeFrom="paragraph">
                  <wp:posOffset>229235</wp:posOffset>
                </wp:positionV>
                <wp:extent cx="7486650" cy="260350"/>
                <wp:effectExtent l="0" t="0" r="19050" b="25400"/>
                <wp:wrapNone/>
                <wp:docPr id="3693123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0" cy="260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B6D9B" w14:textId="7C1172FD" w:rsidR="00303C9D" w:rsidRPr="004B7D41" w:rsidRDefault="00303C9D" w:rsidP="00E2273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B7D4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Magnet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E69B311" id="_x0000_s1037" type="#_x0000_t202" style="position:absolute;margin-left:56.5pt;margin-top:18.05pt;width:589.5pt;height:20.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" fillcolor="#b4c6e7 [1300]" strokecolor="#002060" strokeweight="1pt">
                <v:textbox>
                  <w:txbxContent>
                    <w:p w14:paraId="206B6D9B" w14:textId="7C1172FD" w:rsidR="00303C9D" w:rsidRPr="004B7D41" w:rsidRDefault="00303C9D" w:rsidP="00E2273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B7D41">
                        <w:rPr>
                          <w:b/>
                          <w:bCs/>
                          <w:sz w:val="20"/>
                          <w:szCs w:val="20"/>
                        </w:rPr>
                        <w:t>Magnet required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DF562E" w14:textId="56EF099E" w:rsidR="00524F55" w:rsidRDefault="00E22737" w:rsidP="00524F55">
      <w:pPr>
        <w:tabs>
          <w:tab w:val="left" w:pos="630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B50E0C5" wp14:editId="115E8E0F">
                <wp:simplePos x="0" y="0"/>
                <wp:positionH relativeFrom="column">
                  <wp:posOffset>349250</wp:posOffset>
                </wp:positionH>
                <wp:positionV relativeFrom="paragraph">
                  <wp:posOffset>64770</wp:posOffset>
                </wp:positionV>
                <wp:extent cx="381000" cy="603250"/>
                <wp:effectExtent l="76200" t="0" r="19050" b="63500"/>
                <wp:wrapNone/>
                <wp:docPr id="2025731115" name="Connector: Elb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603250"/>
                        </a:xfrm>
                        <a:prstGeom prst="bentConnector3">
                          <a:avLst>
                            <a:gd name="adj1" fmla="val 100000"/>
                          </a:avLst>
                        </a:prstGeom>
                        <a:ln w="12700"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FC8D158" id="Connector: Elbow 24" o:spid="_x0000_s1026" type="#_x0000_t34" style="position:absolute;margin-left:27.5pt;margin-top:5.1pt;width:30pt;height:47.5pt;flip:x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" adj="21600" strokecolor="#002060" strokeweight="1pt">
                <v:stroke endarrow="block"/>
              </v:shape>
            </w:pict>
          </mc:Fallback>
        </mc:AlternateContent>
      </w:r>
      <w:r w:rsidR="00842B48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8B9015E" wp14:editId="67B07364">
                <wp:simplePos x="0" y="0"/>
                <wp:positionH relativeFrom="column">
                  <wp:posOffset>10041834</wp:posOffset>
                </wp:positionH>
                <wp:positionV relativeFrom="paragraph">
                  <wp:posOffset>146822</wp:posOffset>
                </wp:positionV>
                <wp:extent cx="338667" cy="342900"/>
                <wp:effectExtent l="0" t="0" r="23495" b="19050"/>
                <wp:wrapNone/>
                <wp:docPr id="1040740440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667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F8A40" w14:textId="77777777" w:rsidR="00842B48" w:rsidRPr="00842B48" w:rsidRDefault="00842B48" w:rsidP="00842B4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42B48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38B9015E" id="Oval 13" o:spid="_x0000_s1038" style="position:absolute;margin-left:790.7pt;margin-top:11.55pt;width:26.65pt;height:27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" fillcolor="#4472c4 [3204]" strokecolor="#09101d [484]" strokeweight="1pt">
                <v:stroke joinstyle="miter"/>
                <v:textbox>
                  <w:txbxContent>
                    <w:p w14:paraId="51DF8A40" w14:textId="77777777" w:rsidR="00842B48" w:rsidRPr="00842B48" w:rsidRDefault="00842B48" w:rsidP="00842B4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42B48"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524F55">
        <w:tab/>
      </w:r>
    </w:p>
    <w:p w14:paraId="1B153139" w14:textId="22AF1D97" w:rsidR="00524F55" w:rsidRDefault="0005353D" w:rsidP="00524F55">
      <w:pPr>
        <w:tabs>
          <w:tab w:val="left" w:pos="630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CE6FCBE" wp14:editId="421D2895">
                <wp:simplePos x="0" y="0"/>
                <wp:positionH relativeFrom="margin">
                  <wp:posOffset>-428625</wp:posOffset>
                </wp:positionH>
                <wp:positionV relativeFrom="paragraph">
                  <wp:posOffset>372744</wp:posOffset>
                </wp:positionV>
                <wp:extent cx="1619885" cy="2752725"/>
                <wp:effectExtent l="0" t="0" r="18415" b="28575"/>
                <wp:wrapNone/>
                <wp:docPr id="16649481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752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19EF9" w14:textId="37CF5F12" w:rsidR="00303C9D" w:rsidRPr="0072198D" w:rsidRDefault="00303C9D" w:rsidP="00BB1D02">
                            <w:pPr>
                              <w:pStyle w:val="Heading2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bookmarkStart w:id="0" w:name="_Hlk204030593"/>
                            <w:r w:rsidRPr="0072198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Booking &amp; Scheduling Checks</w:t>
                            </w:r>
                          </w:p>
                          <w:bookmarkEnd w:id="0"/>
                          <w:p w14:paraId="4027B583" w14:textId="77777777" w:rsidR="00F678E5" w:rsidRPr="00BB1D02" w:rsidRDefault="00F678E5" w:rsidP="00303C9D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76C86DB" w14:textId="66EE37A1" w:rsidR="00303C9D" w:rsidRPr="00BB1D02" w:rsidRDefault="00BB1D02" w:rsidP="00F678E5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340" w:hanging="1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Tick “</w:t>
                            </w:r>
                            <w:r w:rsidR="00303C9D" w:rsidRPr="00BB1D02">
                              <w:rPr>
                                <w:sz w:val="20"/>
                                <w:szCs w:val="20"/>
                              </w:rPr>
                              <w:t>Magnet Required" on booking form</w:t>
                            </w:r>
                          </w:p>
                          <w:p w14:paraId="797E5593" w14:textId="7FBD29F1" w:rsidR="00303C9D" w:rsidRPr="00BB1D02" w:rsidRDefault="00303C9D" w:rsidP="00F678E5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340" w:hanging="170"/>
                              <w:rPr>
                                <w:sz w:val="20"/>
                                <w:szCs w:val="20"/>
                              </w:rPr>
                            </w:pPr>
                            <w:r w:rsidRPr="00BB1D02">
                              <w:rPr>
                                <w:sz w:val="20"/>
                                <w:szCs w:val="20"/>
                              </w:rPr>
                              <w:t>Surgical coordinator to highlight magnet need at start of list</w:t>
                            </w:r>
                          </w:p>
                          <w:p w14:paraId="479F01A0" w14:textId="3572784F" w:rsidR="00303C9D" w:rsidRPr="00BB1D02" w:rsidRDefault="00303C9D" w:rsidP="00F678E5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340" w:hanging="170"/>
                              <w:rPr>
                                <w:sz w:val="20"/>
                                <w:szCs w:val="20"/>
                              </w:rPr>
                            </w:pPr>
                            <w:r w:rsidRPr="00BB1D02">
                              <w:rPr>
                                <w:sz w:val="20"/>
                                <w:szCs w:val="20"/>
                              </w:rPr>
                              <w:t>Confirm magnet availability before patient arrives in theatre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CE6FCBE" id="_x0000_s1039" type="#_x0000_t202" style="position:absolute;margin-left:-33.75pt;margin-top:29.35pt;width:127.55pt;height:216.75pt;z-index: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" fillcolor="#d9e2f3 [660]" strokecolor="#002060" strokeweight="1pt">
                <v:stroke dashstyle="3 1"/>
                <v:textbox>
                  <w:txbxContent>
                    <w:p w14:paraId="33F19EF9" w14:textId="37CF5F12" w:rsidR="00303C9D" w:rsidRPr="0072198D" w:rsidRDefault="00303C9D" w:rsidP="00BB1D02">
                      <w:pPr>
                        <w:pStyle w:val="Heading2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bookmarkStart w:id="1" w:name="_Hlk204030593"/>
                      <w:r w:rsidRPr="0072198D">
                        <w:rPr>
                          <w:b/>
                          <w:bCs/>
                          <w:sz w:val="22"/>
                          <w:szCs w:val="22"/>
                        </w:rPr>
                        <w:t>Booking &amp; Scheduling Checks</w:t>
                      </w:r>
                    </w:p>
                    <w:bookmarkEnd w:id="1"/>
                    <w:p w14:paraId="4027B583" w14:textId="77777777" w:rsidR="00F678E5" w:rsidRPr="00BB1D02" w:rsidRDefault="00F678E5" w:rsidP="00303C9D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</w:p>
                    <w:p w14:paraId="576C86DB" w14:textId="66EE37A1" w:rsidR="00303C9D" w:rsidRPr="00BB1D02" w:rsidRDefault="00BB1D02" w:rsidP="00F678E5">
                      <w:pPr>
                        <w:numPr>
                          <w:ilvl w:val="0"/>
                          <w:numId w:val="14"/>
                        </w:numPr>
                        <w:spacing w:after="0"/>
                        <w:ind w:left="340" w:hanging="1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Tick “</w:t>
                      </w:r>
                      <w:r w:rsidR="00303C9D" w:rsidRPr="00BB1D02">
                        <w:rPr>
                          <w:sz w:val="20"/>
                          <w:szCs w:val="20"/>
                        </w:rPr>
                        <w:t>Magnet Required" on booking form</w:t>
                      </w:r>
                    </w:p>
                    <w:p w14:paraId="797E5593" w14:textId="7FBD29F1" w:rsidR="00303C9D" w:rsidRPr="00BB1D02" w:rsidRDefault="00303C9D" w:rsidP="00F678E5">
                      <w:pPr>
                        <w:numPr>
                          <w:ilvl w:val="0"/>
                          <w:numId w:val="14"/>
                        </w:numPr>
                        <w:spacing w:after="0"/>
                        <w:ind w:left="340" w:hanging="170"/>
                        <w:rPr>
                          <w:sz w:val="20"/>
                          <w:szCs w:val="20"/>
                        </w:rPr>
                      </w:pPr>
                      <w:r w:rsidRPr="00BB1D02">
                        <w:rPr>
                          <w:sz w:val="20"/>
                          <w:szCs w:val="20"/>
                        </w:rPr>
                        <w:t>Surgical coordinator to highlight magnet need at start of list</w:t>
                      </w:r>
                    </w:p>
                    <w:p w14:paraId="479F01A0" w14:textId="3572784F" w:rsidR="00303C9D" w:rsidRPr="00BB1D02" w:rsidRDefault="00303C9D" w:rsidP="00F678E5">
                      <w:pPr>
                        <w:numPr>
                          <w:ilvl w:val="0"/>
                          <w:numId w:val="14"/>
                        </w:numPr>
                        <w:spacing w:after="0"/>
                        <w:ind w:left="340" w:hanging="170"/>
                        <w:rPr>
                          <w:sz w:val="20"/>
                          <w:szCs w:val="20"/>
                        </w:rPr>
                      </w:pPr>
                      <w:r w:rsidRPr="00BB1D02">
                        <w:rPr>
                          <w:sz w:val="20"/>
                          <w:szCs w:val="20"/>
                        </w:rPr>
                        <w:t>Confirm magnet availability before patient arrives in theatre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2737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006F0559" wp14:editId="1ED3552D">
                <wp:simplePos x="0" y="0"/>
                <wp:positionH relativeFrom="leftMargin">
                  <wp:posOffset>2120900</wp:posOffset>
                </wp:positionH>
                <wp:positionV relativeFrom="paragraph">
                  <wp:posOffset>1454785</wp:posOffset>
                </wp:positionV>
                <wp:extent cx="406400" cy="444500"/>
                <wp:effectExtent l="0" t="0" r="12700" b="12700"/>
                <wp:wrapNone/>
                <wp:docPr id="168139330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444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A62BCF" w14:textId="3D96491B" w:rsidR="00B31F3C" w:rsidRPr="00B31F3C" w:rsidRDefault="00B31F3C" w:rsidP="00B31F3C">
                            <w:pPr>
                              <w:spacing w:after="0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B31F3C">
                              <w:rPr>
                                <w:color w:val="002060"/>
                                <w:sz w:val="24"/>
                                <w:szCs w:val="24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006F0559" id="_x0000_s1040" style="position:absolute;margin-left:167pt;margin-top:114.55pt;width:32pt;height:35pt;z-index:2516111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" fillcolor="white [3212]" strokecolor="white [3212]" strokeweight="1pt">
                <v:stroke joinstyle="miter"/>
                <v:textbox>
                  <w:txbxContent>
                    <w:p w14:paraId="4FA62BCF" w14:textId="3D96491B" w:rsidR="00B31F3C" w:rsidRPr="00B31F3C" w:rsidRDefault="00B31F3C" w:rsidP="00B31F3C">
                      <w:pPr>
                        <w:spacing w:after="0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B31F3C">
                        <w:rPr>
                          <w:color w:val="002060"/>
                          <w:sz w:val="24"/>
                          <w:szCs w:val="24"/>
                        </w:rPr>
                        <w:t>&gt;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22737"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096F17F0" wp14:editId="2E2E8405">
                <wp:simplePos x="0" y="0"/>
                <wp:positionH relativeFrom="leftMargin">
                  <wp:posOffset>8178800</wp:posOffset>
                </wp:positionH>
                <wp:positionV relativeFrom="paragraph">
                  <wp:posOffset>1454785</wp:posOffset>
                </wp:positionV>
                <wp:extent cx="406400" cy="520700"/>
                <wp:effectExtent l="0" t="0" r="12700" b="12700"/>
                <wp:wrapNone/>
                <wp:docPr id="2021863652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520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B63B3A" w14:textId="77777777" w:rsidR="00B31F3C" w:rsidRPr="00B31F3C" w:rsidRDefault="00B31F3C" w:rsidP="00B31F3C">
                            <w:pPr>
                              <w:spacing w:after="0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B31F3C">
                              <w:rPr>
                                <w:color w:val="002060"/>
                                <w:sz w:val="24"/>
                                <w:szCs w:val="24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096F17F0" id="_x0000_s1041" style="position:absolute;margin-left:644pt;margin-top:114.55pt;width:32pt;height:41pt;z-index:2516049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" fillcolor="white [3212]" strokecolor="white [3212]" strokeweight="1pt">
                <v:stroke joinstyle="miter"/>
                <v:textbox>
                  <w:txbxContent>
                    <w:p w14:paraId="0AB63B3A" w14:textId="77777777" w:rsidR="00B31F3C" w:rsidRPr="00B31F3C" w:rsidRDefault="00B31F3C" w:rsidP="00B31F3C">
                      <w:pPr>
                        <w:spacing w:after="0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B31F3C">
                        <w:rPr>
                          <w:color w:val="002060"/>
                          <w:sz w:val="24"/>
                          <w:szCs w:val="24"/>
                        </w:rPr>
                        <w:t>&gt;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2273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92D87E" wp14:editId="2C8D24D2">
                <wp:simplePos x="0" y="0"/>
                <wp:positionH relativeFrom="column">
                  <wp:posOffset>1457960</wp:posOffset>
                </wp:positionH>
                <wp:positionV relativeFrom="paragraph">
                  <wp:posOffset>107950</wp:posOffset>
                </wp:positionV>
                <wp:extent cx="338455" cy="342900"/>
                <wp:effectExtent l="0" t="0" r="23495" b="19050"/>
                <wp:wrapNone/>
                <wp:docPr id="445199000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9B15C" w14:textId="6A3ADC2E" w:rsidR="00842B48" w:rsidRPr="00842B48" w:rsidRDefault="00842B48" w:rsidP="00842B4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1392D87E" id="_x0000_s1042" style="position:absolute;margin-left:114.8pt;margin-top:8.5pt;width:26.6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" fillcolor="#4472c4 [3204]" strokecolor="#09101d [484]" strokeweight="1pt">
                <v:stroke joinstyle="miter"/>
                <v:textbox>
                  <w:txbxContent>
                    <w:p w14:paraId="7D99B15C" w14:textId="6A3ADC2E" w:rsidR="00842B48" w:rsidRPr="00842B48" w:rsidRDefault="00842B48" w:rsidP="00842B4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E22737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6202D5F2" wp14:editId="498B7EAB">
                <wp:simplePos x="0" y="0"/>
                <wp:positionH relativeFrom="leftMargin">
                  <wp:posOffset>6153150</wp:posOffset>
                </wp:positionH>
                <wp:positionV relativeFrom="paragraph">
                  <wp:posOffset>1454785</wp:posOffset>
                </wp:positionV>
                <wp:extent cx="406400" cy="520700"/>
                <wp:effectExtent l="0" t="0" r="12700" b="12700"/>
                <wp:wrapNone/>
                <wp:docPr id="1827021737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520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C69E7A" w14:textId="77777777" w:rsidR="00B31F3C" w:rsidRPr="00B31F3C" w:rsidRDefault="00B31F3C" w:rsidP="00B31F3C">
                            <w:pPr>
                              <w:spacing w:after="0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B31F3C">
                              <w:rPr>
                                <w:color w:val="002060"/>
                                <w:sz w:val="24"/>
                                <w:szCs w:val="24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6202D5F2" id="_x0000_s1043" style="position:absolute;margin-left:484.5pt;margin-top:114.55pt;width:32pt;height:41pt;z-index:2516070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" fillcolor="white [3212]" strokecolor="white [3212]" strokeweight="1pt">
                <v:stroke joinstyle="miter"/>
                <v:textbox>
                  <w:txbxContent>
                    <w:p w14:paraId="43C69E7A" w14:textId="77777777" w:rsidR="00B31F3C" w:rsidRPr="00B31F3C" w:rsidRDefault="00B31F3C" w:rsidP="00B31F3C">
                      <w:pPr>
                        <w:spacing w:after="0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B31F3C">
                        <w:rPr>
                          <w:color w:val="002060"/>
                          <w:sz w:val="24"/>
                          <w:szCs w:val="24"/>
                        </w:rPr>
                        <w:t>&gt;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22737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62EF93FA" wp14:editId="07875192">
                <wp:simplePos x="0" y="0"/>
                <wp:positionH relativeFrom="leftMargin">
                  <wp:posOffset>4114800</wp:posOffset>
                </wp:positionH>
                <wp:positionV relativeFrom="paragraph">
                  <wp:posOffset>1454785</wp:posOffset>
                </wp:positionV>
                <wp:extent cx="406400" cy="444500"/>
                <wp:effectExtent l="0" t="0" r="12700" b="12700"/>
                <wp:wrapNone/>
                <wp:docPr id="1287723040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444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D55220" w14:textId="77777777" w:rsidR="00B31F3C" w:rsidRPr="00B31F3C" w:rsidRDefault="00B31F3C" w:rsidP="00B31F3C">
                            <w:pPr>
                              <w:spacing w:after="0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B31F3C">
                              <w:rPr>
                                <w:color w:val="002060"/>
                                <w:sz w:val="24"/>
                                <w:szCs w:val="24"/>
                              </w:rPr>
                              <w:t>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62EF93FA" id="_x0000_s1044" style="position:absolute;margin-left:324pt;margin-top:114.55pt;width:32pt;height:35pt;z-index:2516090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" fillcolor="white [3212]" strokecolor="white [3212]" strokeweight="1pt">
                <v:stroke joinstyle="miter"/>
                <v:textbox>
                  <w:txbxContent>
                    <w:p w14:paraId="1CD55220" w14:textId="77777777" w:rsidR="00B31F3C" w:rsidRPr="00B31F3C" w:rsidRDefault="00B31F3C" w:rsidP="00B31F3C">
                      <w:pPr>
                        <w:spacing w:after="0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B31F3C">
                        <w:rPr>
                          <w:color w:val="002060"/>
                          <w:sz w:val="24"/>
                          <w:szCs w:val="24"/>
                        </w:rPr>
                        <w:t>&gt;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2273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8C2B81" wp14:editId="74338E24">
                <wp:simplePos x="0" y="0"/>
                <wp:positionH relativeFrom="column">
                  <wp:posOffset>3427730</wp:posOffset>
                </wp:positionH>
                <wp:positionV relativeFrom="paragraph">
                  <wp:posOffset>129540</wp:posOffset>
                </wp:positionV>
                <wp:extent cx="338455" cy="342900"/>
                <wp:effectExtent l="0" t="0" r="23495" b="19050"/>
                <wp:wrapNone/>
                <wp:docPr id="75123322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E1A1E3" w14:textId="6F1DC11A" w:rsidR="00842B48" w:rsidRPr="00842B48" w:rsidRDefault="00842B48" w:rsidP="00842B4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Pr="00842B48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108C2B81" id="_x0000_s1045" style="position:absolute;margin-left:269.9pt;margin-top:10.2pt;width:26.65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" fillcolor="#4472c4 [3204]" strokecolor="#09101d [484]" strokeweight="1pt">
                <v:stroke joinstyle="miter"/>
                <v:textbox>
                  <w:txbxContent>
                    <w:p w14:paraId="46E1A1E3" w14:textId="6F1DC11A" w:rsidR="00842B48" w:rsidRPr="00842B48" w:rsidRDefault="00842B48" w:rsidP="00842B4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Pr="00842B48"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E2273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AF70C4" wp14:editId="185DF5EE">
                <wp:simplePos x="0" y="0"/>
                <wp:positionH relativeFrom="column">
                  <wp:posOffset>5447030</wp:posOffset>
                </wp:positionH>
                <wp:positionV relativeFrom="paragraph">
                  <wp:posOffset>129540</wp:posOffset>
                </wp:positionV>
                <wp:extent cx="338455" cy="342900"/>
                <wp:effectExtent l="0" t="0" r="23495" b="19050"/>
                <wp:wrapNone/>
                <wp:docPr id="1632665108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39E1CD" w14:textId="24070FBF" w:rsidR="00842B48" w:rsidRPr="00842B48" w:rsidRDefault="00842B48" w:rsidP="00842B4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0AAF70C4" id="_x0000_s1046" style="position:absolute;margin-left:428.9pt;margin-top:10.2pt;width:26.65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" fillcolor="#4472c4 [3204]" strokecolor="#09101d [484]" strokeweight="1pt">
                <v:stroke joinstyle="miter"/>
                <v:textbox>
                  <w:txbxContent>
                    <w:p w14:paraId="0539E1CD" w14:textId="24070FBF" w:rsidR="00842B48" w:rsidRPr="00842B48" w:rsidRDefault="00842B48" w:rsidP="00842B4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E2273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53E05B4" wp14:editId="7747AB8D">
                <wp:simplePos x="0" y="0"/>
                <wp:positionH relativeFrom="column">
                  <wp:posOffset>7506970</wp:posOffset>
                </wp:positionH>
                <wp:positionV relativeFrom="paragraph">
                  <wp:posOffset>129540</wp:posOffset>
                </wp:positionV>
                <wp:extent cx="338455" cy="342900"/>
                <wp:effectExtent l="0" t="0" r="23495" b="19050"/>
                <wp:wrapNone/>
                <wp:docPr id="1238982639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9A4FB6" w14:textId="50AEEAC5" w:rsidR="00842B48" w:rsidRPr="00842B48" w:rsidRDefault="00842B48" w:rsidP="00842B4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053E05B4" id="_x0000_s1047" style="position:absolute;margin-left:591.1pt;margin-top:10.2pt;width:26.65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" fillcolor="#4472c4 [3204]" strokecolor="#09101d [484]" strokeweight="1pt">
                <v:stroke joinstyle="miter"/>
                <v:textbox>
                  <w:txbxContent>
                    <w:p w14:paraId="4D9A4FB6" w14:textId="50AEEAC5" w:rsidR="00842B48" w:rsidRPr="00842B48" w:rsidRDefault="00842B48" w:rsidP="00842B4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E2273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D8DF4D" wp14:editId="6C4F3E68">
                <wp:simplePos x="0" y="0"/>
                <wp:positionH relativeFrom="column">
                  <wp:posOffset>-678180</wp:posOffset>
                </wp:positionH>
                <wp:positionV relativeFrom="paragraph">
                  <wp:posOffset>129540</wp:posOffset>
                </wp:positionV>
                <wp:extent cx="338455" cy="342900"/>
                <wp:effectExtent l="0" t="0" r="23495" b="19050"/>
                <wp:wrapNone/>
                <wp:docPr id="1205215031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55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027FC6" w14:textId="6BD1991E" w:rsidR="00842B48" w:rsidRPr="00842B48" w:rsidRDefault="00842B48" w:rsidP="00842B48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42B48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oval w14:anchorId="21D8DF4D" id="_x0000_s1048" style="position:absolute;margin-left:-53.4pt;margin-top:10.2pt;width:26.6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" fillcolor="#4472c4 [3204]" strokecolor="#09101d [484]" strokeweight="1pt">
                <v:stroke joinstyle="miter"/>
                <v:textbox>
                  <w:txbxContent>
                    <w:p w14:paraId="3A027FC6" w14:textId="6BD1991E" w:rsidR="00842B48" w:rsidRPr="00842B48" w:rsidRDefault="00842B48" w:rsidP="00842B48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42B48">
                        <w:rPr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10E11AF9" w14:textId="135E1A51" w:rsidR="00524F55" w:rsidRDefault="0005353D" w:rsidP="00524F55">
      <w:pPr>
        <w:tabs>
          <w:tab w:val="left" w:pos="630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3691EC" wp14:editId="2CA765DB">
                <wp:simplePos x="0" y="0"/>
                <wp:positionH relativeFrom="margin">
                  <wp:posOffset>7686675</wp:posOffset>
                </wp:positionH>
                <wp:positionV relativeFrom="paragraph">
                  <wp:posOffset>58420</wp:posOffset>
                </wp:positionV>
                <wp:extent cx="1619885" cy="2771775"/>
                <wp:effectExtent l="0" t="0" r="18415" b="28575"/>
                <wp:wrapNone/>
                <wp:docPr id="21046248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771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4D848" w14:textId="46315197" w:rsidR="00F678E5" w:rsidRPr="0072198D" w:rsidRDefault="00F678E5" w:rsidP="00BB1D02">
                            <w:pPr>
                              <w:pStyle w:val="Heading2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2198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Magnet Storage &amp; Return</w:t>
                            </w:r>
                          </w:p>
                          <w:p w14:paraId="2EAA14CE" w14:textId="32DABA72" w:rsidR="00F678E5" w:rsidRPr="00BB1D02" w:rsidRDefault="00F678E5" w:rsidP="00F678E5">
                            <w:pPr>
                              <w:spacing w:after="0"/>
                              <w:ind w:left="57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6D30B3A" w14:textId="77777777" w:rsidR="00F678E5" w:rsidRPr="00BB1D02" w:rsidRDefault="00F678E5" w:rsidP="00F678E5">
                            <w:pPr>
                              <w:numPr>
                                <w:ilvl w:val="0"/>
                                <w:numId w:val="16"/>
                              </w:numPr>
                              <w:spacing w:after="0"/>
                              <w:ind w:left="340" w:hanging="170"/>
                              <w:rPr>
                                <w:sz w:val="20"/>
                                <w:szCs w:val="20"/>
                              </w:rPr>
                            </w:pPr>
                            <w:r w:rsidRPr="00BB1D02">
                              <w:rPr>
                                <w:sz w:val="20"/>
                                <w:szCs w:val="20"/>
                              </w:rPr>
                              <w:t>Stored in locked store cupboard</w:t>
                            </w:r>
                          </w:p>
                          <w:p w14:paraId="3962790D" w14:textId="77777777" w:rsidR="00F678E5" w:rsidRPr="00BB1D02" w:rsidRDefault="00F678E5" w:rsidP="00F678E5">
                            <w:pPr>
                              <w:numPr>
                                <w:ilvl w:val="0"/>
                                <w:numId w:val="16"/>
                              </w:numPr>
                              <w:spacing w:after="0"/>
                              <w:ind w:left="340" w:hanging="170"/>
                              <w:rPr>
                                <w:sz w:val="20"/>
                                <w:szCs w:val="20"/>
                              </w:rPr>
                            </w:pPr>
                            <w:r w:rsidRPr="00BB1D02">
                              <w:rPr>
                                <w:sz w:val="20"/>
                                <w:szCs w:val="20"/>
                              </w:rPr>
                              <w:t>Return to same location post-use</w:t>
                            </w:r>
                          </w:p>
                          <w:p w14:paraId="11CABE6B" w14:textId="6D68A928" w:rsidR="00F678E5" w:rsidRPr="00BB1D02" w:rsidRDefault="00F678E5" w:rsidP="00F678E5">
                            <w:pPr>
                              <w:numPr>
                                <w:ilvl w:val="0"/>
                                <w:numId w:val="16"/>
                              </w:numPr>
                              <w:spacing w:after="0"/>
                              <w:ind w:left="340" w:hanging="170"/>
                              <w:rPr>
                                <w:sz w:val="20"/>
                                <w:szCs w:val="20"/>
                              </w:rPr>
                            </w:pPr>
                            <w:r w:rsidRPr="00BB1D02">
                              <w:rPr>
                                <w:sz w:val="20"/>
                                <w:szCs w:val="20"/>
                              </w:rPr>
                              <w:t>Clean if necessary</w:t>
                            </w:r>
                          </w:p>
                          <w:p w14:paraId="4B6DBB99" w14:textId="77777777" w:rsidR="00F678E5" w:rsidRPr="00BB1D02" w:rsidRDefault="00F678E5" w:rsidP="00F678E5">
                            <w:pPr>
                              <w:spacing w:after="0"/>
                              <w:ind w:left="5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63691EC" id="_x0000_s1049" type="#_x0000_t202" style="position:absolute;margin-left:605.25pt;margin-top:4.6pt;width:127.55pt;height:218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" fillcolor="#d9e2f3 [660]" strokecolor="#002060" strokeweight="1pt">
                <v:stroke dashstyle="3 1"/>
                <v:textbox>
                  <w:txbxContent>
                    <w:p w14:paraId="24C4D848" w14:textId="46315197" w:rsidR="00F678E5" w:rsidRPr="0072198D" w:rsidRDefault="00F678E5" w:rsidP="00BB1D02">
                      <w:pPr>
                        <w:pStyle w:val="Heading2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2198D">
                        <w:rPr>
                          <w:b/>
                          <w:bCs/>
                          <w:sz w:val="22"/>
                          <w:szCs w:val="22"/>
                        </w:rPr>
                        <w:t>Magnet Storage &amp; Return</w:t>
                      </w:r>
                    </w:p>
                    <w:p w14:paraId="2EAA14CE" w14:textId="32DABA72" w:rsidR="00F678E5" w:rsidRPr="00BB1D02" w:rsidRDefault="00F678E5" w:rsidP="00F678E5">
                      <w:pPr>
                        <w:spacing w:after="0"/>
                        <w:ind w:left="57"/>
                        <w:rPr>
                          <w:sz w:val="10"/>
                          <w:szCs w:val="10"/>
                        </w:rPr>
                      </w:pPr>
                    </w:p>
                    <w:p w14:paraId="16D30B3A" w14:textId="77777777" w:rsidR="00F678E5" w:rsidRPr="00BB1D02" w:rsidRDefault="00F678E5" w:rsidP="00F678E5">
                      <w:pPr>
                        <w:numPr>
                          <w:ilvl w:val="0"/>
                          <w:numId w:val="16"/>
                        </w:numPr>
                        <w:spacing w:after="0"/>
                        <w:ind w:left="340" w:hanging="170"/>
                        <w:rPr>
                          <w:sz w:val="20"/>
                          <w:szCs w:val="20"/>
                        </w:rPr>
                      </w:pPr>
                      <w:r w:rsidRPr="00BB1D02">
                        <w:rPr>
                          <w:sz w:val="20"/>
                          <w:szCs w:val="20"/>
                        </w:rPr>
                        <w:t>Stored in locked store cupboard</w:t>
                      </w:r>
                    </w:p>
                    <w:p w14:paraId="3962790D" w14:textId="77777777" w:rsidR="00F678E5" w:rsidRPr="00BB1D02" w:rsidRDefault="00F678E5" w:rsidP="00F678E5">
                      <w:pPr>
                        <w:numPr>
                          <w:ilvl w:val="0"/>
                          <w:numId w:val="16"/>
                        </w:numPr>
                        <w:spacing w:after="0"/>
                        <w:ind w:left="340" w:hanging="170"/>
                        <w:rPr>
                          <w:sz w:val="20"/>
                          <w:szCs w:val="20"/>
                        </w:rPr>
                      </w:pPr>
                      <w:r w:rsidRPr="00BB1D02">
                        <w:rPr>
                          <w:sz w:val="20"/>
                          <w:szCs w:val="20"/>
                        </w:rPr>
                        <w:t>Return to same location post-use</w:t>
                      </w:r>
                    </w:p>
                    <w:p w14:paraId="11CABE6B" w14:textId="6D68A928" w:rsidR="00F678E5" w:rsidRPr="00BB1D02" w:rsidRDefault="00F678E5" w:rsidP="00F678E5">
                      <w:pPr>
                        <w:numPr>
                          <w:ilvl w:val="0"/>
                          <w:numId w:val="16"/>
                        </w:numPr>
                        <w:spacing w:after="0"/>
                        <w:ind w:left="340" w:hanging="170"/>
                        <w:rPr>
                          <w:sz w:val="20"/>
                          <w:szCs w:val="20"/>
                        </w:rPr>
                      </w:pPr>
                      <w:r w:rsidRPr="00BB1D02">
                        <w:rPr>
                          <w:sz w:val="20"/>
                          <w:szCs w:val="20"/>
                        </w:rPr>
                        <w:t>Clean if necessary</w:t>
                      </w:r>
                    </w:p>
                    <w:p w14:paraId="4B6DBB99" w14:textId="77777777" w:rsidR="00F678E5" w:rsidRPr="00BB1D02" w:rsidRDefault="00F678E5" w:rsidP="00F678E5">
                      <w:pPr>
                        <w:spacing w:after="0"/>
                        <w:ind w:left="57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6DE2792" wp14:editId="719BBE6F">
                <wp:simplePos x="0" y="0"/>
                <wp:positionH relativeFrom="margin">
                  <wp:posOffset>3629025</wp:posOffset>
                </wp:positionH>
                <wp:positionV relativeFrom="paragraph">
                  <wp:posOffset>67945</wp:posOffset>
                </wp:positionV>
                <wp:extent cx="1619885" cy="2762250"/>
                <wp:effectExtent l="0" t="0" r="18415" b="19050"/>
                <wp:wrapNone/>
                <wp:docPr id="376169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762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DB3E9" w14:textId="1E636CD2" w:rsidR="00303C9D" w:rsidRPr="0072198D" w:rsidRDefault="00303C9D" w:rsidP="00BB1D02">
                            <w:pPr>
                              <w:pStyle w:val="Heading2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2198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Monitoring </w:t>
                            </w:r>
                            <w:r w:rsidR="0034549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and Cautery Use </w:t>
                            </w:r>
                            <w:r w:rsidRPr="0072198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During Procedure</w:t>
                            </w:r>
                          </w:p>
                          <w:p w14:paraId="1E240C45" w14:textId="77777777" w:rsidR="00F678E5" w:rsidRPr="00BB1D02" w:rsidRDefault="00F678E5" w:rsidP="00F678E5">
                            <w:pPr>
                              <w:spacing w:after="0"/>
                              <w:ind w:left="57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3035FE3F" w14:textId="07DDB5CE" w:rsidR="0034549B" w:rsidRDefault="0034549B" w:rsidP="00BF54B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bookmarkStart w:id="1" w:name="_Hlk204028616"/>
                            <w:r w:rsidRPr="0034549B">
                              <w:rPr>
                                <w:sz w:val="20"/>
                                <w:szCs w:val="20"/>
                              </w:rPr>
                              <w:t xml:space="preserve">Use </w:t>
                            </w:r>
                            <w:r w:rsidR="003467DB">
                              <w:rPr>
                                <w:sz w:val="20"/>
                                <w:szCs w:val="20"/>
                              </w:rPr>
                              <w:t>bipolar diathermy only</w:t>
                            </w:r>
                            <w:r w:rsidRPr="0034549B">
                              <w:rPr>
                                <w:sz w:val="20"/>
                                <w:szCs w:val="20"/>
                              </w:rPr>
                              <w:t xml:space="preserve"> at lowest setting possible with short bursts </w:t>
                            </w:r>
                            <w:r w:rsidR="000F20E3">
                              <w:rPr>
                                <w:sz w:val="20"/>
                                <w:szCs w:val="20"/>
                              </w:rPr>
                              <w:t>(&lt;5 seconds, intervening pauses)</w:t>
                            </w:r>
                          </w:p>
                          <w:p w14:paraId="63C4A970" w14:textId="4EFC28B2" w:rsidR="0034549B" w:rsidRPr="00BF54BF" w:rsidRDefault="0034549B" w:rsidP="00BF54BF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Pr="0034549B">
                              <w:rPr>
                                <w:sz w:val="20"/>
                                <w:szCs w:val="20"/>
                              </w:rPr>
                              <w:t>onitor patient during cautery through both verbal response and pulse oximetry</w:t>
                            </w:r>
                          </w:p>
                          <w:bookmarkEnd w:id="1"/>
                          <w:p w14:paraId="7E2BF147" w14:textId="2FD65DDD" w:rsidR="00303C9D" w:rsidRPr="00BB1D02" w:rsidRDefault="00303C9D" w:rsidP="00F678E5">
                            <w:pPr>
                              <w:spacing w:after="0"/>
                              <w:ind w:left="5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DE2792" id="_x0000_t202" coordsize="21600,21600" o:spt="202" path="m,l,21600r21600,l21600,xe">
                <v:stroke joinstyle="miter"/>
                <v:path gradientshapeok="t" o:connecttype="rect"/>
              </v:shapetype>
              <v:shape id="_x0000_s1050" type="#_x0000_t202" style="position:absolute;margin-left:285.75pt;margin-top:5.35pt;width:127.55pt;height:217.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" fillcolor="#d9e2f3 [660]" strokecolor="#002060" strokeweight="1pt">
                <v:stroke dashstyle="3 1"/>
                <v:textbox>
                  <w:txbxContent>
                    <w:p w14:paraId="0E4DB3E9" w14:textId="1E636CD2" w:rsidR="00303C9D" w:rsidRPr="0072198D" w:rsidRDefault="00303C9D" w:rsidP="00BB1D02">
                      <w:pPr>
                        <w:pStyle w:val="Heading2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2198D">
                        <w:rPr>
                          <w:b/>
                          <w:bCs/>
                          <w:sz w:val="22"/>
                          <w:szCs w:val="22"/>
                        </w:rPr>
                        <w:t xml:space="preserve">Monitoring </w:t>
                      </w:r>
                      <w:r w:rsidR="0034549B">
                        <w:rPr>
                          <w:b/>
                          <w:bCs/>
                          <w:sz w:val="22"/>
                          <w:szCs w:val="22"/>
                        </w:rPr>
                        <w:t xml:space="preserve">and Cautery Use </w:t>
                      </w:r>
                      <w:r w:rsidRPr="0072198D">
                        <w:rPr>
                          <w:b/>
                          <w:bCs/>
                          <w:sz w:val="22"/>
                          <w:szCs w:val="22"/>
                        </w:rPr>
                        <w:t>During Procedure</w:t>
                      </w:r>
                    </w:p>
                    <w:p w14:paraId="1E240C45" w14:textId="77777777" w:rsidR="00F678E5" w:rsidRPr="00BB1D02" w:rsidRDefault="00F678E5" w:rsidP="00F678E5">
                      <w:pPr>
                        <w:spacing w:after="0"/>
                        <w:ind w:left="57"/>
                        <w:rPr>
                          <w:sz w:val="10"/>
                          <w:szCs w:val="10"/>
                        </w:rPr>
                      </w:pPr>
                    </w:p>
                    <w:p w14:paraId="3035FE3F" w14:textId="07DDB5CE" w:rsidR="0034549B" w:rsidRDefault="0034549B" w:rsidP="00BF54B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bookmarkStart w:id="2" w:name="_Hlk204028616"/>
                      <w:r w:rsidRPr="0034549B">
                        <w:rPr>
                          <w:sz w:val="20"/>
                          <w:szCs w:val="20"/>
                        </w:rPr>
                        <w:t xml:space="preserve">Use </w:t>
                      </w:r>
                      <w:r w:rsidR="003467DB">
                        <w:rPr>
                          <w:sz w:val="20"/>
                          <w:szCs w:val="20"/>
                        </w:rPr>
                        <w:t>bipolar diathermy only</w:t>
                      </w:r>
                      <w:r w:rsidRPr="0034549B">
                        <w:rPr>
                          <w:sz w:val="20"/>
                          <w:szCs w:val="20"/>
                        </w:rPr>
                        <w:t xml:space="preserve"> at lowest setting possible with short bursts </w:t>
                      </w:r>
                      <w:r w:rsidR="000F20E3">
                        <w:rPr>
                          <w:sz w:val="20"/>
                          <w:szCs w:val="20"/>
                        </w:rPr>
                        <w:t>(&lt;5 seconds, intervening pauses)</w:t>
                      </w:r>
                    </w:p>
                    <w:p w14:paraId="63C4A970" w14:textId="4EFC28B2" w:rsidR="0034549B" w:rsidRPr="00BF54BF" w:rsidRDefault="0034549B" w:rsidP="00BF54BF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</w:t>
                      </w:r>
                      <w:r w:rsidRPr="0034549B">
                        <w:rPr>
                          <w:sz w:val="20"/>
                          <w:szCs w:val="20"/>
                        </w:rPr>
                        <w:t>onitor patient during cautery through both verbal response and pulse oximetry</w:t>
                      </w:r>
                    </w:p>
                    <w:bookmarkEnd w:id="2"/>
                    <w:p w14:paraId="7E2BF147" w14:textId="2FD65DDD" w:rsidR="00303C9D" w:rsidRPr="00BB1D02" w:rsidRDefault="00303C9D" w:rsidP="00F678E5">
                      <w:pPr>
                        <w:spacing w:after="0"/>
                        <w:ind w:left="57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B08B406" wp14:editId="6054F22D">
                <wp:simplePos x="0" y="0"/>
                <wp:positionH relativeFrom="margin">
                  <wp:posOffset>5657850</wp:posOffset>
                </wp:positionH>
                <wp:positionV relativeFrom="paragraph">
                  <wp:posOffset>86995</wp:posOffset>
                </wp:positionV>
                <wp:extent cx="1619885" cy="2743200"/>
                <wp:effectExtent l="0" t="0" r="18415" b="19050"/>
                <wp:wrapNone/>
                <wp:docPr id="1668841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743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64AEA1" w14:textId="23A64516" w:rsidR="00F678E5" w:rsidRPr="0072198D" w:rsidRDefault="00F678E5" w:rsidP="00BB1D02">
                            <w:pPr>
                              <w:pStyle w:val="Heading2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2198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Documentation</w:t>
                            </w:r>
                          </w:p>
                          <w:p w14:paraId="3441E6C4" w14:textId="77777777" w:rsidR="00F678E5" w:rsidRPr="00BB1D02" w:rsidRDefault="00F678E5" w:rsidP="00F678E5">
                            <w:pPr>
                              <w:spacing w:after="0"/>
                              <w:ind w:left="57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98C1BF3" w14:textId="23E28734" w:rsidR="00F678E5" w:rsidRPr="00BB1D02" w:rsidRDefault="00F678E5" w:rsidP="00F678E5">
                            <w:pPr>
                              <w:spacing w:after="0"/>
                              <w:ind w:left="57"/>
                              <w:rPr>
                                <w:sz w:val="20"/>
                                <w:szCs w:val="20"/>
                              </w:rPr>
                            </w:pPr>
                            <w:r w:rsidRPr="00BB1D02">
                              <w:rPr>
                                <w:sz w:val="20"/>
                                <w:szCs w:val="20"/>
                              </w:rPr>
                              <w:t>In operation notes and clinic letter include</w:t>
                            </w:r>
                            <w:r w:rsidR="00BB1D02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C8D9943" w14:textId="77777777" w:rsidR="00F678E5" w:rsidRPr="00BB1D02" w:rsidRDefault="00F678E5" w:rsidP="00F678E5">
                            <w:pPr>
                              <w:spacing w:after="0"/>
                              <w:ind w:left="5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A795378" w14:textId="77777777" w:rsidR="00F678E5" w:rsidRPr="00BB1D02" w:rsidRDefault="00F678E5" w:rsidP="00F678E5">
                            <w:pPr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340" w:hanging="170"/>
                              <w:rPr>
                                <w:sz w:val="20"/>
                                <w:szCs w:val="20"/>
                              </w:rPr>
                            </w:pPr>
                            <w:r w:rsidRPr="00BB1D02">
                              <w:rPr>
                                <w:sz w:val="20"/>
                                <w:szCs w:val="20"/>
                              </w:rPr>
                              <w:t>Type of CIED</w:t>
                            </w:r>
                          </w:p>
                          <w:p w14:paraId="5B9E6582" w14:textId="23C11B3A" w:rsidR="00F678E5" w:rsidRPr="00BB1D02" w:rsidRDefault="00F678E5" w:rsidP="00F678E5">
                            <w:pPr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340" w:hanging="170"/>
                              <w:rPr>
                                <w:sz w:val="20"/>
                                <w:szCs w:val="20"/>
                              </w:rPr>
                            </w:pPr>
                            <w:r w:rsidRPr="00BB1D02">
                              <w:rPr>
                                <w:sz w:val="20"/>
                                <w:szCs w:val="20"/>
                              </w:rPr>
                              <w:t>When and where magnet was applied</w:t>
                            </w:r>
                          </w:p>
                          <w:p w14:paraId="72D812AC" w14:textId="77777777" w:rsidR="00F678E5" w:rsidRPr="00BB1D02" w:rsidRDefault="00F678E5" w:rsidP="00F678E5">
                            <w:pPr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340" w:hanging="170"/>
                              <w:rPr>
                                <w:sz w:val="20"/>
                                <w:szCs w:val="20"/>
                              </w:rPr>
                            </w:pPr>
                            <w:r w:rsidRPr="00BB1D02">
                              <w:rPr>
                                <w:sz w:val="20"/>
                                <w:szCs w:val="20"/>
                              </w:rPr>
                              <w:t>When it was removed</w:t>
                            </w:r>
                          </w:p>
                          <w:p w14:paraId="573BEC4D" w14:textId="77777777" w:rsidR="0034549B" w:rsidRPr="0034549B" w:rsidRDefault="00AE7027" w:rsidP="00F678E5">
                            <w:pPr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340" w:hanging="17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Monitoring during the procedure</w:t>
                            </w:r>
                            <w:r w:rsidR="00F678E5" w:rsidRPr="00BB1D0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D8DE2C6" w14:textId="65FA87E3" w:rsidR="00F678E5" w:rsidRPr="0034549B" w:rsidRDefault="00F678E5" w:rsidP="0034549B">
                            <w:pPr>
                              <w:spacing w:after="0"/>
                              <w:ind w:left="340"/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34549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(e.g. "Patient alert, clinical and pulse oximetry monitoring performed")</w:t>
                            </w:r>
                          </w:p>
                          <w:p w14:paraId="575FD696" w14:textId="77777777" w:rsidR="00F678E5" w:rsidRPr="00BB1D02" w:rsidRDefault="00F678E5" w:rsidP="00F678E5">
                            <w:pPr>
                              <w:spacing w:after="0"/>
                              <w:ind w:left="57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B08B406" id="_x0000_s1051" type="#_x0000_t202" style="position:absolute;margin-left:445.5pt;margin-top:6.85pt;width:127.55pt;height:3in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" fillcolor="#d9e2f3 [660]" strokecolor="#002060" strokeweight="1pt">
                <v:stroke dashstyle="3 1"/>
                <v:textbox>
                  <w:txbxContent>
                    <w:p w14:paraId="0864AEA1" w14:textId="23A64516" w:rsidR="00F678E5" w:rsidRPr="0072198D" w:rsidRDefault="00F678E5" w:rsidP="00BB1D02">
                      <w:pPr>
                        <w:pStyle w:val="Heading2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2198D">
                        <w:rPr>
                          <w:b/>
                          <w:bCs/>
                          <w:sz w:val="22"/>
                          <w:szCs w:val="22"/>
                        </w:rPr>
                        <w:t>Documentation</w:t>
                      </w:r>
                    </w:p>
                    <w:p w14:paraId="3441E6C4" w14:textId="77777777" w:rsidR="00F678E5" w:rsidRPr="00BB1D02" w:rsidRDefault="00F678E5" w:rsidP="00F678E5">
                      <w:pPr>
                        <w:spacing w:after="0"/>
                        <w:ind w:left="57"/>
                        <w:rPr>
                          <w:sz w:val="10"/>
                          <w:szCs w:val="10"/>
                        </w:rPr>
                      </w:pPr>
                    </w:p>
                    <w:p w14:paraId="198C1BF3" w14:textId="23E28734" w:rsidR="00F678E5" w:rsidRPr="00BB1D02" w:rsidRDefault="00F678E5" w:rsidP="00F678E5">
                      <w:pPr>
                        <w:spacing w:after="0"/>
                        <w:ind w:left="57"/>
                        <w:rPr>
                          <w:sz w:val="20"/>
                          <w:szCs w:val="20"/>
                        </w:rPr>
                      </w:pPr>
                      <w:r w:rsidRPr="00BB1D02">
                        <w:rPr>
                          <w:sz w:val="20"/>
                          <w:szCs w:val="20"/>
                        </w:rPr>
                        <w:t>In operation notes and clinic letter include</w:t>
                      </w:r>
                      <w:r w:rsidR="00BB1D02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7C8D9943" w14:textId="77777777" w:rsidR="00F678E5" w:rsidRPr="00BB1D02" w:rsidRDefault="00F678E5" w:rsidP="00F678E5">
                      <w:pPr>
                        <w:spacing w:after="0"/>
                        <w:ind w:left="57"/>
                        <w:rPr>
                          <w:sz w:val="20"/>
                          <w:szCs w:val="20"/>
                        </w:rPr>
                      </w:pPr>
                    </w:p>
                    <w:p w14:paraId="0A795378" w14:textId="77777777" w:rsidR="00F678E5" w:rsidRPr="00BB1D02" w:rsidRDefault="00F678E5" w:rsidP="00F678E5">
                      <w:pPr>
                        <w:numPr>
                          <w:ilvl w:val="0"/>
                          <w:numId w:val="15"/>
                        </w:numPr>
                        <w:spacing w:after="0"/>
                        <w:ind w:left="340" w:hanging="170"/>
                        <w:rPr>
                          <w:sz w:val="20"/>
                          <w:szCs w:val="20"/>
                        </w:rPr>
                      </w:pPr>
                      <w:r w:rsidRPr="00BB1D02">
                        <w:rPr>
                          <w:sz w:val="20"/>
                          <w:szCs w:val="20"/>
                        </w:rPr>
                        <w:t>Type of CIED</w:t>
                      </w:r>
                    </w:p>
                    <w:p w14:paraId="5B9E6582" w14:textId="23C11B3A" w:rsidR="00F678E5" w:rsidRPr="00BB1D02" w:rsidRDefault="00F678E5" w:rsidP="00F678E5">
                      <w:pPr>
                        <w:numPr>
                          <w:ilvl w:val="0"/>
                          <w:numId w:val="15"/>
                        </w:numPr>
                        <w:spacing w:after="0"/>
                        <w:ind w:left="340" w:hanging="170"/>
                        <w:rPr>
                          <w:sz w:val="20"/>
                          <w:szCs w:val="20"/>
                        </w:rPr>
                      </w:pPr>
                      <w:r w:rsidRPr="00BB1D02">
                        <w:rPr>
                          <w:sz w:val="20"/>
                          <w:szCs w:val="20"/>
                        </w:rPr>
                        <w:t>When and where magnet was applied</w:t>
                      </w:r>
                    </w:p>
                    <w:p w14:paraId="72D812AC" w14:textId="77777777" w:rsidR="00F678E5" w:rsidRPr="00BB1D02" w:rsidRDefault="00F678E5" w:rsidP="00F678E5">
                      <w:pPr>
                        <w:numPr>
                          <w:ilvl w:val="0"/>
                          <w:numId w:val="15"/>
                        </w:numPr>
                        <w:spacing w:after="0"/>
                        <w:ind w:left="340" w:hanging="170"/>
                        <w:rPr>
                          <w:sz w:val="20"/>
                          <w:szCs w:val="20"/>
                        </w:rPr>
                      </w:pPr>
                      <w:r w:rsidRPr="00BB1D02">
                        <w:rPr>
                          <w:sz w:val="20"/>
                          <w:szCs w:val="20"/>
                        </w:rPr>
                        <w:t>When it was removed</w:t>
                      </w:r>
                    </w:p>
                    <w:p w14:paraId="573BEC4D" w14:textId="77777777" w:rsidR="0034549B" w:rsidRPr="0034549B" w:rsidRDefault="00AE7027" w:rsidP="00F678E5">
                      <w:pPr>
                        <w:numPr>
                          <w:ilvl w:val="0"/>
                          <w:numId w:val="15"/>
                        </w:numPr>
                        <w:spacing w:after="0"/>
                        <w:ind w:left="340" w:hanging="17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Monitoring during the procedure</w:t>
                      </w:r>
                      <w:r w:rsidR="00F678E5" w:rsidRPr="00BB1D0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D8DE2C6" w14:textId="65FA87E3" w:rsidR="00F678E5" w:rsidRPr="0034549B" w:rsidRDefault="00F678E5" w:rsidP="0034549B">
                      <w:pPr>
                        <w:spacing w:after="0"/>
                        <w:ind w:left="340"/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34549B">
                        <w:rPr>
                          <w:i/>
                          <w:iCs/>
                          <w:sz w:val="16"/>
                          <w:szCs w:val="16"/>
                        </w:rPr>
                        <w:t>(e.g. "Patient alert, clinical and pulse oximetry monitoring performed")</w:t>
                      </w:r>
                    </w:p>
                    <w:p w14:paraId="575FD696" w14:textId="77777777" w:rsidR="00F678E5" w:rsidRPr="00BB1D02" w:rsidRDefault="00F678E5" w:rsidP="00F678E5">
                      <w:pPr>
                        <w:spacing w:after="0"/>
                        <w:ind w:left="57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41C57B2" wp14:editId="3A423A20">
                <wp:simplePos x="0" y="0"/>
                <wp:positionH relativeFrom="margin">
                  <wp:posOffset>1600200</wp:posOffset>
                </wp:positionH>
                <wp:positionV relativeFrom="paragraph">
                  <wp:posOffset>67945</wp:posOffset>
                </wp:positionV>
                <wp:extent cx="1619885" cy="2762250"/>
                <wp:effectExtent l="0" t="0" r="18415" b="19050"/>
                <wp:wrapNone/>
                <wp:docPr id="21289829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762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206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7B8F2" w14:textId="60232355" w:rsidR="00303C9D" w:rsidRPr="0072198D" w:rsidRDefault="00303C9D" w:rsidP="00BB1D02">
                            <w:pPr>
                              <w:pStyle w:val="Heading2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2198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Intraoperative Magnet application</w:t>
                            </w:r>
                          </w:p>
                          <w:p w14:paraId="77E37CB9" w14:textId="77777777" w:rsidR="00F678E5" w:rsidRPr="00BB1D02" w:rsidRDefault="00F678E5" w:rsidP="00F678E5">
                            <w:pPr>
                              <w:spacing w:after="0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6AA73A1C" w14:textId="5E30E83D" w:rsidR="00303C9D" w:rsidRPr="00BB1D02" w:rsidRDefault="0072198D" w:rsidP="00F678E5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When to apply:</w:t>
                            </w:r>
                          </w:p>
                          <w:p w14:paraId="6AC66CFE" w14:textId="6C46C1CE" w:rsidR="00F678E5" w:rsidRPr="00BB1D02" w:rsidRDefault="0005353D" w:rsidP="00F678E5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340" w:hanging="1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Just prior to the use of bipolar diathermy</w:t>
                            </w:r>
                          </w:p>
                          <w:p w14:paraId="6B7C64A2" w14:textId="61A3A655" w:rsidR="00F678E5" w:rsidRPr="00BB1D02" w:rsidRDefault="0072198D" w:rsidP="00F678E5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How to apply:</w:t>
                            </w:r>
                          </w:p>
                          <w:p w14:paraId="015EE2BF" w14:textId="77777777" w:rsidR="00F678E5" w:rsidRPr="00BB1D02" w:rsidRDefault="00303C9D" w:rsidP="00F678E5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340" w:hanging="170"/>
                              <w:rPr>
                                <w:sz w:val="20"/>
                                <w:szCs w:val="20"/>
                              </w:rPr>
                            </w:pPr>
                            <w:r w:rsidRPr="00BB1D02">
                              <w:rPr>
                                <w:sz w:val="20"/>
                                <w:szCs w:val="20"/>
                              </w:rPr>
                              <w:t xml:space="preserve">Place ring magnet </w:t>
                            </w:r>
                            <w:r w:rsidRPr="00BB1D0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inside a sterile glove</w:t>
                            </w:r>
                          </w:p>
                          <w:p w14:paraId="1EDAD75F" w14:textId="77777777" w:rsidR="00F678E5" w:rsidRPr="00BB1D02" w:rsidRDefault="00303C9D" w:rsidP="00F678E5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340" w:hanging="170"/>
                              <w:rPr>
                                <w:sz w:val="20"/>
                                <w:szCs w:val="20"/>
                              </w:rPr>
                            </w:pPr>
                            <w:r w:rsidRPr="00BB1D02">
                              <w:rPr>
                                <w:sz w:val="20"/>
                                <w:szCs w:val="20"/>
                              </w:rPr>
                              <w:t xml:space="preserve">Apply </w:t>
                            </w:r>
                            <w:r w:rsidRPr="00BB1D0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directly on top of CIED</w:t>
                            </w:r>
                            <w:r w:rsidRPr="00BB1D02">
                              <w:rPr>
                                <w:sz w:val="20"/>
                                <w:szCs w:val="20"/>
                              </w:rPr>
                              <w:t xml:space="preserve"> site</w:t>
                            </w:r>
                          </w:p>
                          <w:p w14:paraId="3AE1B27F" w14:textId="77777777" w:rsidR="00F678E5" w:rsidRPr="00BB1D02" w:rsidRDefault="00303C9D" w:rsidP="00F678E5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340" w:hanging="170"/>
                              <w:rPr>
                                <w:sz w:val="20"/>
                                <w:szCs w:val="20"/>
                              </w:rPr>
                            </w:pPr>
                            <w:r w:rsidRPr="00BB1D02">
                              <w:rPr>
                                <w:sz w:val="20"/>
                                <w:szCs w:val="20"/>
                              </w:rPr>
                              <w:t xml:space="preserve">Secure using </w:t>
                            </w:r>
                            <w:r w:rsidRPr="00BB1D0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two large </w:t>
                            </w:r>
                            <w:proofErr w:type="spellStart"/>
                            <w:r w:rsidRPr="00BB1D0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Hypafix</w:t>
                            </w:r>
                            <w:proofErr w:type="spellEnd"/>
                            <w:r w:rsidRPr="00BB1D0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sheets</w:t>
                            </w:r>
                          </w:p>
                          <w:p w14:paraId="697E4FCD" w14:textId="3F274C37" w:rsidR="00F678E5" w:rsidRPr="00BB1D02" w:rsidRDefault="0072198D" w:rsidP="00F678E5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When to remove</w:t>
                            </w:r>
                            <w:r w:rsidR="00303C9D" w:rsidRPr="00BB1D0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7F38FD7" w14:textId="32842548" w:rsidR="00303C9D" w:rsidRPr="00BB1D02" w:rsidRDefault="00303C9D" w:rsidP="00F678E5">
                            <w:pPr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340" w:hanging="170"/>
                              <w:rPr>
                                <w:sz w:val="20"/>
                                <w:szCs w:val="20"/>
                              </w:rPr>
                            </w:pPr>
                            <w:r w:rsidRPr="00BB1D02">
                              <w:rPr>
                                <w:sz w:val="20"/>
                                <w:szCs w:val="20"/>
                              </w:rPr>
                              <w:t>After</w:t>
                            </w:r>
                            <w:r w:rsidR="0005353D">
                              <w:rPr>
                                <w:sz w:val="20"/>
                                <w:szCs w:val="20"/>
                              </w:rPr>
                              <w:t xml:space="preserve"> bipolar</w:t>
                            </w:r>
                            <w:r w:rsidRPr="00BB1D02">
                              <w:rPr>
                                <w:sz w:val="20"/>
                                <w:szCs w:val="20"/>
                              </w:rPr>
                              <w:t xml:space="preserve"> diathermy use is complete</w:t>
                            </w:r>
                            <w:r w:rsidR="00F678E5" w:rsidRPr="00BB1D0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41C57B2" id="_x0000_s1052" type="#_x0000_t202" style="position:absolute;margin-left:126pt;margin-top:5.35pt;width:127.55pt;height:217.5pt;z-index: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" fillcolor="#d9e2f3 [660]" strokecolor="#002060" strokeweight="1pt">
                <v:stroke dashstyle="3 1"/>
                <v:textbox>
                  <w:txbxContent>
                    <w:p w14:paraId="60D7B8F2" w14:textId="60232355" w:rsidR="00303C9D" w:rsidRPr="0072198D" w:rsidRDefault="00303C9D" w:rsidP="00BB1D02">
                      <w:pPr>
                        <w:pStyle w:val="Heading2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2198D">
                        <w:rPr>
                          <w:b/>
                          <w:bCs/>
                          <w:sz w:val="22"/>
                          <w:szCs w:val="22"/>
                        </w:rPr>
                        <w:t>Intraoperative Magnet application</w:t>
                      </w:r>
                    </w:p>
                    <w:p w14:paraId="77E37CB9" w14:textId="77777777" w:rsidR="00F678E5" w:rsidRPr="00BB1D02" w:rsidRDefault="00F678E5" w:rsidP="00F678E5">
                      <w:pPr>
                        <w:spacing w:after="0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6AA73A1C" w14:textId="5E30E83D" w:rsidR="00303C9D" w:rsidRPr="00BB1D02" w:rsidRDefault="0072198D" w:rsidP="00F678E5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When to apply:</w:t>
                      </w:r>
                    </w:p>
                    <w:p w14:paraId="6AC66CFE" w14:textId="6C46C1CE" w:rsidR="00F678E5" w:rsidRPr="00BB1D02" w:rsidRDefault="0005353D" w:rsidP="00F678E5">
                      <w:pPr>
                        <w:numPr>
                          <w:ilvl w:val="0"/>
                          <w:numId w:val="14"/>
                        </w:numPr>
                        <w:spacing w:after="0"/>
                        <w:ind w:left="340" w:hanging="1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Just prior to the use of bipolar diathermy</w:t>
                      </w:r>
                    </w:p>
                    <w:p w14:paraId="6B7C64A2" w14:textId="61A3A655" w:rsidR="00F678E5" w:rsidRPr="00BB1D02" w:rsidRDefault="0072198D" w:rsidP="00F678E5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How to apply:</w:t>
                      </w:r>
                    </w:p>
                    <w:p w14:paraId="015EE2BF" w14:textId="77777777" w:rsidR="00F678E5" w:rsidRPr="00BB1D02" w:rsidRDefault="00303C9D" w:rsidP="00F678E5">
                      <w:pPr>
                        <w:numPr>
                          <w:ilvl w:val="0"/>
                          <w:numId w:val="14"/>
                        </w:numPr>
                        <w:spacing w:after="0"/>
                        <w:ind w:left="340" w:hanging="170"/>
                        <w:rPr>
                          <w:sz w:val="20"/>
                          <w:szCs w:val="20"/>
                        </w:rPr>
                      </w:pPr>
                      <w:r w:rsidRPr="00BB1D02">
                        <w:rPr>
                          <w:sz w:val="20"/>
                          <w:szCs w:val="20"/>
                        </w:rPr>
                        <w:t xml:space="preserve">Place ring magnet </w:t>
                      </w:r>
                      <w:r w:rsidRPr="00BB1D02">
                        <w:rPr>
                          <w:b/>
                          <w:bCs/>
                          <w:sz w:val="20"/>
                          <w:szCs w:val="20"/>
                        </w:rPr>
                        <w:t>inside a sterile glove</w:t>
                      </w:r>
                    </w:p>
                    <w:p w14:paraId="1EDAD75F" w14:textId="77777777" w:rsidR="00F678E5" w:rsidRPr="00BB1D02" w:rsidRDefault="00303C9D" w:rsidP="00F678E5">
                      <w:pPr>
                        <w:numPr>
                          <w:ilvl w:val="0"/>
                          <w:numId w:val="14"/>
                        </w:numPr>
                        <w:spacing w:after="0"/>
                        <w:ind w:left="340" w:hanging="170"/>
                        <w:rPr>
                          <w:sz w:val="20"/>
                          <w:szCs w:val="20"/>
                        </w:rPr>
                      </w:pPr>
                      <w:r w:rsidRPr="00BB1D02">
                        <w:rPr>
                          <w:sz w:val="20"/>
                          <w:szCs w:val="20"/>
                        </w:rPr>
                        <w:t xml:space="preserve">Apply </w:t>
                      </w:r>
                      <w:r w:rsidRPr="00BB1D02">
                        <w:rPr>
                          <w:b/>
                          <w:bCs/>
                          <w:sz w:val="20"/>
                          <w:szCs w:val="20"/>
                        </w:rPr>
                        <w:t>directly on top of CIED</w:t>
                      </w:r>
                      <w:r w:rsidRPr="00BB1D02">
                        <w:rPr>
                          <w:sz w:val="20"/>
                          <w:szCs w:val="20"/>
                        </w:rPr>
                        <w:t xml:space="preserve"> site</w:t>
                      </w:r>
                    </w:p>
                    <w:p w14:paraId="3AE1B27F" w14:textId="77777777" w:rsidR="00F678E5" w:rsidRPr="00BB1D02" w:rsidRDefault="00303C9D" w:rsidP="00F678E5">
                      <w:pPr>
                        <w:numPr>
                          <w:ilvl w:val="0"/>
                          <w:numId w:val="14"/>
                        </w:numPr>
                        <w:spacing w:after="0"/>
                        <w:ind w:left="340" w:hanging="170"/>
                        <w:rPr>
                          <w:sz w:val="20"/>
                          <w:szCs w:val="20"/>
                        </w:rPr>
                      </w:pPr>
                      <w:r w:rsidRPr="00BB1D02">
                        <w:rPr>
                          <w:sz w:val="20"/>
                          <w:szCs w:val="20"/>
                        </w:rPr>
                        <w:t xml:space="preserve">Secure using </w:t>
                      </w:r>
                      <w:r w:rsidRPr="00BB1D02">
                        <w:rPr>
                          <w:b/>
                          <w:bCs/>
                          <w:sz w:val="20"/>
                          <w:szCs w:val="20"/>
                        </w:rPr>
                        <w:t xml:space="preserve">two large </w:t>
                      </w:r>
                      <w:proofErr w:type="spellStart"/>
                      <w:r w:rsidRPr="00BB1D02">
                        <w:rPr>
                          <w:b/>
                          <w:bCs/>
                          <w:sz w:val="20"/>
                          <w:szCs w:val="20"/>
                        </w:rPr>
                        <w:t>Hypafix</w:t>
                      </w:r>
                      <w:proofErr w:type="spellEnd"/>
                      <w:r w:rsidRPr="00BB1D02">
                        <w:rPr>
                          <w:b/>
                          <w:bCs/>
                          <w:sz w:val="20"/>
                          <w:szCs w:val="20"/>
                        </w:rPr>
                        <w:t xml:space="preserve"> sheets</w:t>
                      </w:r>
                    </w:p>
                    <w:p w14:paraId="697E4FCD" w14:textId="3F274C37" w:rsidR="00F678E5" w:rsidRPr="00BB1D02" w:rsidRDefault="0072198D" w:rsidP="00F678E5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When to remove</w:t>
                      </w:r>
                      <w:r w:rsidR="00303C9D" w:rsidRPr="00BB1D02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07F38FD7" w14:textId="32842548" w:rsidR="00303C9D" w:rsidRPr="00BB1D02" w:rsidRDefault="00303C9D" w:rsidP="00F678E5">
                      <w:pPr>
                        <w:numPr>
                          <w:ilvl w:val="0"/>
                          <w:numId w:val="14"/>
                        </w:numPr>
                        <w:spacing w:after="0"/>
                        <w:ind w:left="340" w:hanging="170"/>
                        <w:rPr>
                          <w:sz w:val="20"/>
                          <w:szCs w:val="20"/>
                        </w:rPr>
                      </w:pPr>
                      <w:r w:rsidRPr="00BB1D02">
                        <w:rPr>
                          <w:sz w:val="20"/>
                          <w:szCs w:val="20"/>
                        </w:rPr>
                        <w:t>After</w:t>
                      </w:r>
                      <w:r w:rsidR="0005353D">
                        <w:rPr>
                          <w:sz w:val="20"/>
                          <w:szCs w:val="20"/>
                        </w:rPr>
                        <w:t xml:space="preserve"> bipolar</w:t>
                      </w:r>
                      <w:r w:rsidRPr="00BB1D02">
                        <w:rPr>
                          <w:sz w:val="20"/>
                          <w:szCs w:val="20"/>
                        </w:rPr>
                        <w:t xml:space="preserve"> diathermy use is complete</w:t>
                      </w:r>
                      <w:r w:rsidR="00F678E5" w:rsidRPr="00BB1D02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B70CBC" w14:textId="38EDF88D" w:rsidR="00524F55" w:rsidRDefault="00524F55" w:rsidP="00524F55">
      <w:pPr>
        <w:tabs>
          <w:tab w:val="left" w:pos="6309"/>
        </w:tabs>
      </w:pPr>
    </w:p>
    <w:p w14:paraId="374A4EF3" w14:textId="3235720A" w:rsidR="00F678E5" w:rsidRDefault="00F678E5" w:rsidP="00524F55">
      <w:pPr>
        <w:tabs>
          <w:tab w:val="left" w:pos="6309"/>
        </w:tabs>
      </w:pPr>
    </w:p>
    <w:p w14:paraId="40EA64F5" w14:textId="3D62B292" w:rsidR="00524F55" w:rsidRDefault="00524F55" w:rsidP="00524F55">
      <w:pPr>
        <w:tabs>
          <w:tab w:val="left" w:pos="6309"/>
        </w:tabs>
      </w:pPr>
    </w:p>
    <w:p w14:paraId="7468A6CC" w14:textId="42FD69C2" w:rsidR="00524F55" w:rsidRDefault="00524F55" w:rsidP="00524F55">
      <w:pPr>
        <w:tabs>
          <w:tab w:val="left" w:pos="6309"/>
        </w:tabs>
      </w:pPr>
    </w:p>
    <w:p w14:paraId="730F3D4A" w14:textId="44CBD152" w:rsidR="00524F55" w:rsidRDefault="00524F55" w:rsidP="00524F55">
      <w:pPr>
        <w:tabs>
          <w:tab w:val="left" w:pos="6309"/>
        </w:tabs>
      </w:pPr>
    </w:p>
    <w:p w14:paraId="2165504B" w14:textId="36EA2411" w:rsidR="00524F55" w:rsidRDefault="00524F55" w:rsidP="00524F55">
      <w:pPr>
        <w:tabs>
          <w:tab w:val="left" w:pos="6309"/>
        </w:tabs>
      </w:pPr>
    </w:p>
    <w:p w14:paraId="3513AB02" w14:textId="6B215803" w:rsidR="00524F55" w:rsidRDefault="00524F55" w:rsidP="00524F55">
      <w:pPr>
        <w:tabs>
          <w:tab w:val="left" w:pos="6309"/>
        </w:tabs>
      </w:pPr>
    </w:p>
    <w:p w14:paraId="45CA19B7" w14:textId="72127F7C" w:rsidR="00524F55" w:rsidRPr="00524F55" w:rsidRDefault="00F678E5" w:rsidP="00524F55">
      <w:pPr>
        <w:tabs>
          <w:tab w:val="left" w:pos="630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CB43B6A" wp14:editId="5DD8A9CA">
                <wp:simplePos x="0" y="0"/>
                <wp:positionH relativeFrom="margin">
                  <wp:posOffset>2343150</wp:posOffset>
                </wp:positionH>
                <wp:positionV relativeFrom="paragraph">
                  <wp:posOffset>659765</wp:posOffset>
                </wp:positionV>
                <wp:extent cx="5029200" cy="237849"/>
                <wp:effectExtent l="0" t="0" r="19050" b="10160"/>
                <wp:wrapNone/>
                <wp:docPr id="13469315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378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39B3F" w14:textId="54177E16" w:rsidR="00F678E5" w:rsidRPr="0072198D" w:rsidRDefault="00F678E5" w:rsidP="00F678E5">
                            <w:pPr>
                              <w:spacing w:after="0"/>
                              <w:ind w:left="57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2198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For any uncertainty or unresolved intraoperative issues, contact the on-call Cardiology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CB43B6A" id="_x0000_s1053" type="#_x0000_t202" style="position:absolute;margin-left:184.5pt;margin-top:51.95pt;width:396pt;height:18.7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">
                <v:textbox>
                  <w:txbxContent>
                    <w:p w14:paraId="72F39B3F" w14:textId="54177E16" w:rsidR="00F678E5" w:rsidRPr="0072198D" w:rsidRDefault="00F678E5" w:rsidP="00F678E5">
                      <w:pPr>
                        <w:spacing w:after="0"/>
                        <w:ind w:left="57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72198D">
                        <w:rPr>
                          <w:i/>
                          <w:iCs/>
                          <w:sz w:val="20"/>
                          <w:szCs w:val="20"/>
                        </w:rPr>
                        <w:t>For any uncertainty or unresolved intraoperative issues, contact the on-call Cardiology team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24F55" w:rsidRPr="00524F55" w:rsidSect="006764AF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BBAA8" w14:textId="77777777" w:rsidR="00801C2F" w:rsidRDefault="00801C2F" w:rsidP="00933287">
      <w:pPr>
        <w:spacing w:after="0" w:line="240" w:lineRule="auto"/>
      </w:pPr>
      <w:r>
        <w:separator/>
      </w:r>
    </w:p>
  </w:endnote>
  <w:endnote w:type="continuationSeparator" w:id="0">
    <w:p w14:paraId="3E48FCA2" w14:textId="77777777" w:rsidR="00801C2F" w:rsidRDefault="00801C2F" w:rsidP="00933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818D07C" w14:paraId="04E9EBBD" w14:textId="77777777" w:rsidTr="3818D07C">
      <w:trPr>
        <w:trHeight w:val="300"/>
      </w:trPr>
      <w:tc>
        <w:tcPr>
          <w:tcW w:w="4650" w:type="dxa"/>
        </w:tcPr>
        <w:p w14:paraId="3568B14B" w14:textId="53F717C5" w:rsidR="3818D07C" w:rsidRDefault="3818D07C" w:rsidP="3818D07C">
          <w:pPr>
            <w:pStyle w:val="Header"/>
            <w:ind w:left="-115"/>
          </w:pPr>
        </w:p>
      </w:tc>
      <w:tc>
        <w:tcPr>
          <w:tcW w:w="4650" w:type="dxa"/>
        </w:tcPr>
        <w:p w14:paraId="01DBC42B" w14:textId="028FB589" w:rsidR="3818D07C" w:rsidRDefault="3818D07C" w:rsidP="3818D07C">
          <w:pPr>
            <w:pStyle w:val="Header"/>
            <w:jc w:val="center"/>
          </w:pPr>
        </w:p>
      </w:tc>
      <w:tc>
        <w:tcPr>
          <w:tcW w:w="4650" w:type="dxa"/>
        </w:tcPr>
        <w:p w14:paraId="29279FBA" w14:textId="778CB253" w:rsidR="3818D07C" w:rsidRDefault="3818D07C" w:rsidP="3818D07C">
          <w:pPr>
            <w:pStyle w:val="Header"/>
            <w:ind w:right="-115"/>
            <w:jc w:val="right"/>
          </w:pPr>
        </w:p>
      </w:tc>
    </w:tr>
  </w:tbl>
  <w:p w14:paraId="3039F75C" w14:textId="56DFA719" w:rsidR="3818D07C" w:rsidRDefault="3818D07C" w:rsidP="3818D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CB18D" w14:textId="77777777" w:rsidR="00801C2F" w:rsidRDefault="00801C2F" w:rsidP="00933287">
      <w:pPr>
        <w:spacing w:after="0" w:line="240" w:lineRule="auto"/>
      </w:pPr>
      <w:r>
        <w:separator/>
      </w:r>
    </w:p>
  </w:footnote>
  <w:footnote w:type="continuationSeparator" w:id="0">
    <w:p w14:paraId="22A57C92" w14:textId="77777777" w:rsidR="00801C2F" w:rsidRDefault="00801C2F" w:rsidP="00933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818D07C" w14:paraId="7C4DB477" w14:textId="77777777" w:rsidTr="3818D07C">
      <w:trPr>
        <w:trHeight w:val="300"/>
      </w:trPr>
      <w:tc>
        <w:tcPr>
          <w:tcW w:w="4650" w:type="dxa"/>
        </w:tcPr>
        <w:p w14:paraId="54B31620" w14:textId="33353138" w:rsidR="3818D07C" w:rsidRDefault="3818D07C" w:rsidP="3818D07C">
          <w:pPr>
            <w:pStyle w:val="Header"/>
            <w:ind w:left="-115"/>
          </w:pPr>
        </w:p>
      </w:tc>
      <w:tc>
        <w:tcPr>
          <w:tcW w:w="4650" w:type="dxa"/>
        </w:tcPr>
        <w:p w14:paraId="48C90A97" w14:textId="469A727E" w:rsidR="3818D07C" w:rsidRDefault="3818D07C" w:rsidP="3818D07C">
          <w:pPr>
            <w:pStyle w:val="Header"/>
            <w:jc w:val="center"/>
          </w:pPr>
        </w:p>
      </w:tc>
      <w:tc>
        <w:tcPr>
          <w:tcW w:w="4650" w:type="dxa"/>
        </w:tcPr>
        <w:p w14:paraId="1D42F84C" w14:textId="2950DD94" w:rsidR="3818D07C" w:rsidRDefault="3818D07C" w:rsidP="3818D07C">
          <w:pPr>
            <w:pStyle w:val="Header"/>
            <w:ind w:right="-115"/>
            <w:jc w:val="right"/>
          </w:pPr>
        </w:p>
      </w:tc>
    </w:tr>
  </w:tbl>
  <w:p w14:paraId="48ECE6E8" w14:textId="4E081926" w:rsidR="3818D07C" w:rsidRDefault="3818D07C" w:rsidP="3818D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37EC"/>
    <w:multiLevelType w:val="hybridMultilevel"/>
    <w:tmpl w:val="3496D916"/>
    <w:lvl w:ilvl="0" w:tplc="BF8E5358">
      <w:numFmt w:val="bullet"/>
      <w:lvlText w:val="•"/>
      <w:lvlJc w:val="left"/>
      <w:pPr>
        <w:ind w:left="77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9727C39"/>
    <w:multiLevelType w:val="multilevel"/>
    <w:tmpl w:val="E39A2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10CDB"/>
    <w:multiLevelType w:val="hybridMultilevel"/>
    <w:tmpl w:val="AF865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526E7"/>
    <w:multiLevelType w:val="hybridMultilevel"/>
    <w:tmpl w:val="620E1188"/>
    <w:lvl w:ilvl="0" w:tplc="BF8E5358">
      <w:numFmt w:val="bullet"/>
      <w:lvlText w:val="•"/>
      <w:lvlJc w:val="left"/>
      <w:pPr>
        <w:ind w:left="77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21586A1A"/>
    <w:multiLevelType w:val="hybridMultilevel"/>
    <w:tmpl w:val="479C8C5A"/>
    <w:lvl w:ilvl="0" w:tplc="BF8E5358">
      <w:numFmt w:val="bullet"/>
      <w:lvlText w:val="•"/>
      <w:lvlJc w:val="left"/>
      <w:pPr>
        <w:ind w:left="833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30130773"/>
    <w:multiLevelType w:val="hybridMultilevel"/>
    <w:tmpl w:val="8A8CACEC"/>
    <w:lvl w:ilvl="0" w:tplc="45AA15EE">
      <w:start w:val="4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21BD8"/>
    <w:multiLevelType w:val="multilevel"/>
    <w:tmpl w:val="C278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635CFB"/>
    <w:multiLevelType w:val="hybridMultilevel"/>
    <w:tmpl w:val="AD2C150C"/>
    <w:lvl w:ilvl="0" w:tplc="BF8E535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81704"/>
    <w:multiLevelType w:val="multilevel"/>
    <w:tmpl w:val="5276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DE0630"/>
    <w:multiLevelType w:val="multilevel"/>
    <w:tmpl w:val="3812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9F2BB2"/>
    <w:multiLevelType w:val="multilevel"/>
    <w:tmpl w:val="16F2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705321"/>
    <w:multiLevelType w:val="multilevel"/>
    <w:tmpl w:val="9E1A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1E5AF6"/>
    <w:multiLevelType w:val="multilevel"/>
    <w:tmpl w:val="A8D4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FC1B88"/>
    <w:multiLevelType w:val="multilevel"/>
    <w:tmpl w:val="E2C8A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0F32F4"/>
    <w:multiLevelType w:val="hybridMultilevel"/>
    <w:tmpl w:val="0930BB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543F76"/>
    <w:multiLevelType w:val="hybridMultilevel"/>
    <w:tmpl w:val="CD5A8210"/>
    <w:lvl w:ilvl="0" w:tplc="2E62E572">
      <w:start w:val="4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66076"/>
    <w:multiLevelType w:val="hybridMultilevel"/>
    <w:tmpl w:val="D982D4D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923100458">
    <w:abstractNumId w:val="11"/>
  </w:num>
  <w:num w:numId="2" w16cid:durableId="536967719">
    <w:abstractNumId w:val="12"/>
  </w:num>
  <w:num w:numId="3" w16cid:durableId="1991522006">
    <w:abstractNumId w:val="9"/>
  </w:num>
  <w:num w:numId="4" w16cid:durableId="1819376561">
    <w:abstractNumId w:val="1"/>
  </w:num>
  <w:num w:numId="5" w16cid:durableId="312682586">
    <w:abstractNumId w:val="10"/>
  </w:num>
  <w:num w:numId="6" w16cid:durableId="1307976089">
    <w:abstractNumId w:val="6"/>
  </w:num>
  <w:num w:numId="7" w16cid:durableId="300160212">
    <w:abstractNumId w:val="8"/>
  </w:num>
  <w:num w:numId="8" w16cid:durableId="1111626025">
    <w:abstractNumId w:val="13"/>
  </w:num>
  <w:num w:numId="9" w16cid:durableId="6174840">
    <w:abstractNumId w:val="15"/>
  </w:num>
  <w:num w:numId="10" w16cid:durableId="1179852929">
    <w:abstractNumId w:val="2"/>
  </w:num>
  <w:num w:numId="11" w16cid:durableId="2122260215">
    <w:abstractNumId w:val="5"/>
  </w:num>
  <w:num w:numId="12" w16cid:durableId="1196310284">
    <w:abstractNumId w:val="14"/>
  </w:num>
  <w:num w:numId="13" w16cid:durableId="615600509">
    <w:abstractNumId w:val="7"/>
  </w:num>
  <w:num w:numId="14" w16cid:durableId="1567646363">
    <w:abstractNumId w:val="4"/>
  </w:num>
  <w:num w:numId="15" w16cid:durableId="282344741">
    <w:abstractNumId w:val="0"/>
  </w:num>
  <w:num w:numId="16" w16cid:durableId="1201668876">
    <w:abstractNumId w:val="3"/>
  </w:num>
  <w:num w:numId="17" w16cid:durableId="12100713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6764AF"/>
    <w:rsid w:val="000053DC"/>
    <w:rsid w:val="0001149F"/>
    <w:rsid w:val="0003187C"/>
    <w:rsid w:val="00044E3C"/>
    <w:rsid w:val="0005353D"/>
    <w:rsid w:val="0006552E"/>
    <w:rsid w:val="000F12F1"/>
    <w:rsid w:val="000F20E3"/>
    <w:rsid w:val="00114A49"/>
    <w:rsid w:val="00130654"/>
    <w:rsid w:val="00174804"/>
    <w:rsid w:val="001857D4"/>
    <w:rsid w:val="001A252C"/>
    <w:rsid w:val="001B667F"/>
    <w:rsid w:val="001E0380"/>
    <w:rsid w:val="001F2D91"/>
    <w:rsid w:val="0022613C"/>
    <w:rsid w:val="00240A9A"/>
    <w:rsid w:val="002428E4"/>
    <w:rsid w:val="002469C3"/>
    <w:rsid w:val="00281AE5"/>
    <w:rsid w:val="00282399"/>
    <w:rsid w:val="00286984"/>
    <w:rsid w:val="00287CED"/>
    <w:rsid w:val="002B4C98"/>
    <w:rsid w:val="002C1D20"/>
    <w:rsid w:val="002C4F60"/>
    <w:rsid w:val="002D14FD"/>
    <w:rsid w:val="00303C9D"/>
    <w:rsid w:val="003144BD"/>
    <w:rsid w:val="003439E5"/>
    <w:rsid w:val="0034549B"/>
    <w:rsid w:val="003467DB"/>
    <w:rsid w:val="00362355"/>
    <w:rsid w:val="00362387"/>
    <w:rsid w:val="003B5CA4"/>
    <w:rsid w:val="003E039C"/>
    <w:rsid w:val="0045067B"/>
    <w:rsid w:val="00453F32"/>
    <w:rsid w:val="004642B7"/>
    <w:rsid w:val="004905B4"/>
    <w:rsid w:val="004B7D41"/>
    <w:rsid w:val="004D1DFF"/>
    <w:rsid w:val="004F425C"/>
    <w:rsid w:val="00502178"/>
    <w:rsid w:val="00524F55"/>
    <w:rsid w:val="005260C4"/>
    <w:rsid w:val="00571123"/>
    <w:rsid w:val="00580D3A"/>
    <w:rsid w:val="005B19CA"/>
    <w:rsid w:val="005F21B3"/>
    <w:rsid w:val="00610825"/>
    <w:rsid w:val="0061227F"/>
    <w:rsid w:val="006764AF"/>
    <w:rsid w:val="006777AD"/>
    <w:rsid w:val="006821A6"/>
    <w:rsid w:val="00696331"/>
    <w:rsid w:val="006A2114"/>
    <w:rsid w:val="006B7803"/>
    <w:rsid w:val="006D6161"/>
    <w:rsid w:val="0072198D"/>
    <w:rsid w:val="00722370"/>
    <w:rsid w:val="007401E0"/>
    <w:rsid w:val="007548B8"/>
    <w:rsid w:val="00771668"/>
    <w:rsid w:val="00776D48"/>
    <w:rsid w:val="00786BE3"/>
    <w:rsid w:val="00790C1E"/>
    <w:rsid w:val="00795851"/>
    <w:rsid w:val="00801C2F"/>
    <w:rsid w:val="00831D13"/>
    <w:rsid w:val="008338FA"/>
    <w:rsid w:val="008353B3"/>
    <w:rsid w:val="00842B48"/>
    <w:rsid w:val="008A7284"/>
    <w:rsid w:val="00923896"/>
    <w:rsid w:val="00932748"/>
    <w:rsid w:val="00933287"/>
    <w:rsid w:val="00945ABB"/>
    <w:rsid w:val="009551F5"/>
    <w:rsid w:val="00985D0D"/>
    <w:rsid w:val="009D4E4B"/>
    <w:rsid w:val="009F6CDD"/>
    <w:rsid w:val="00A018D2"/>
    <w:rsid w:val="00A62A00"/>
    <w:rsid w:val="00A838ED"/>
    <w:rsid w:val="00A96928"/>
    <w:rsid w:val="00AD6D06"/>
    <w:rsid w:val="00AE7027"/>
    <w:rsid w:val="00B06489"/>
    <w:rsid w:val="00B07F26"/>
    <w:rsid w:val="00B31F3C"/>
    <w:rsid w:val="00B4282C"/>
    <w:rsid w:val="00B857F8"/>
    <w:rsid w:val="00BB1D02"/>
    <w:rsid w:val="00BB2F43"/>
    <w:rsid w:val="00BD6F0A"/>
    <w:rsid w:val="00BF0EC3"/>
    <w:rsid w:val="00BF54BF"/>
    <w:rsid w:val="00C13911"/>
    <w:rsid w:val="00C23C70"/>
    <w:rsid w:val="00C34DA7"/>
    <w:rsid w:val="00C36193"/>
    <w:rsid w:val="00C71BBC"/>
    <w:rsid w:val="00C965C7"/>
    <w:rsid w:val="00CD4D1F"/>
    <w:rsid w:val="00D036E5"/>
    <w:rsid w:val="00D070A9"/>
    <w:rsid w:val="00D27158"/>
    <w:rsid w:val="00D33201"/>
    <w:rsid w:val="00D50353"/>
    <w:rsid w:val="00D90DAD"/>
    <w:rsid w:val="00D97A2D"/>
    <w:rsid w:val="00DD1B34"/>
    <w:rsid w:val="00DE4251"/>
    <w:rsid w:val="00E13E9F"/>
    <w:rsid w:val="00E22737"/>
    <w:rsid w:val="00E33D69"/>
    <w:rsid w:val="00E36F90"/>
    <w:rsid w:val="00E46D84"/>
    <w:rsid w:val="00E740EE"/>
    <w:rsid w:val="00E845AC"/>
    <w:rsid w:val="00EE40C4"/>
    <w:rsid w:val="00EE4306"/>
    <w:rsid w:val="00F337D7"/>
    <w:rsid w:val="00F512E4"/>
    <w:rsid w:val="00F678E5"/>
    <w:rsid w:val="00F71E11"/>
    <w:rsid w:val="00F94BFB"/>
    <w:rsid w:val="00FB00E6"/>
    <w:rsid w:val="00FB1725"/>
    <w:rsid w:val="0F8A565A"/>
    <w:rsid w:val="12C8FBF7"/>
    <w:rsid w:val="3818D07C"/>
    <w:rsid w:val="5D60FA11"/>
    <w:rsid w:val="6769229E"/>
    <w:rsid w:val="76E1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FCCD0"/>
  <w15:chartTrackingRefBased/>
  <w15:docId w15:val="{4859EB58-9A8E-422D-AD07-93923510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370"/>
  </w:style>
  <w:style w:type="paragraph" w:styleId="Heading1">
    <w:name w:val="heading 1"/>
    <w:basedOn w:val="Normal"/>
    <w:next w:val="Normal"/>
    <w:link w:val="Heading1Char"/>
    <w:uiPriority w:val="9"/>
    <w:qFormat/>
    <w:rsid w:val="00BB1D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1D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D4D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D4D1F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D4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D4D1F"/>
    <w:rPr>
      <w:b/>
      <w:bCs/>
    </w:rPr>
  </w:style>
  <w:style w:type="character" w:styleId="Emphasis">
    <w:name w:val="Emphasis"/>
    <w:basedOn w:val="DefaultParagraphFont"/>
    <w:uiPriority w:val="20"/>
    <w:qFormat/>
    <w:rsid w:val="00CD4D1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33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287"/>
  </w:style>
  <w:style w:type="paragraph" w:styleId="Footer">
    <w:name w:val="footer"/>
    <w:basedOn w:val="Normal"/>
    <w:link w:val="FooterChar"/>
    <w:uiPriority w:val="99"/>
    <w:unhideWhenUsed/>
    <w:rsid w:val="00933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287"/>
  </w:style>
  <w:style w:type="paragraph" w:styleId="ListParagraph">
    <w:name w:val="List Paragraph"/>
    <w:basedOn w:val="Normal"/>
    <w:uiPriority w:val="34"/>
    <w:qFormat/>
    <w:rsid w:val="009332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1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1D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089D6B3995442A228361EAA197B36" ma:contentTypeVersion="15" ma:contentTypeDescription="Create a new document." ma:contentTypeScope="" ma:versionID="9ea2cc834d741ad6669d375c5135182e">
  <xsd:schema xmlns:xsd="http://www.w3.org/2001/XMLSchema" xmlns:xs="http://www.w3.org/2001/XMLSchema" xmlns:p="http://schemas.microsoft.com/office/2006/metadata/properties" xmlns:ns1="http://schemas.microsoft.com/sharepoint/v3" xmlns:ns3="9ee4ac79-e283-4475-91a1-8da74b7f6ac2" xmlns:ns4="3e822bfe-4ed5-4ba8-b1a6-e92f3ccda640" targetNamespace="http://schemas.microsoft.com/office/2006/metadata/properties" ma:root="true" ma:fieldsID="a6ccd18a43def40acc66c6d8863a374c" ns1:_="" ns3:_="" ns4:_="">
    <xsd:import namespace="http://schemas.microsoft.com/sharepoint/v3"/>
    <xsd:import namespace="9ee4ac79-e283-4475-91a1-8da74b7f6ac2"/>
    <xsd:import namespace="3e822bfe-4ed5-4ba8-b1a6-e92f3ccda6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  <xsd:element ref="ns4:MediaServiceDateTaken" minOccurs="0"/>
                <xsd:element ref="ns4:_activity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4ac79-e283-4475-91a1-8da74b7f6ac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22bfe-4ed5-4ba8-b1a6-e92f3ccda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3e822bfe-4ed5-4ba8-b1a6-e92f3ccda640" xsi:nil="true"/>
  </documentManagement>
</p:properties>
</file>

<file path=customXml/itemProps1.xml><?xml version="1.0" encoding="utf-8"?>
<ds:datastoreItem xmlns:ds="http://schemas.openxmlformats.org/officeDocument/2006/customXml" ds:itemID="{3ECAB6FF-507E-4272-82B0-A17DE48C7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e4ac79-e283-4475-91a1-8da74b7f6ac2"/>
    <ds:schemaRef ds:uri="3e822bfe-4ed5-4ba8-b1a6-e92f3ccda6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0C1AA7-67D2-436B-BD47-667E77098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0249D-9DB3-480E-AE7C-879BB10B89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e822bfe-4ed5-4ba8-b1a6-e92f3ccda640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Kareem Hassanin</dc:creator>
  <cp:keywords/>
  <dc:description/>
  <cp:lastModifiedBy>kareem hassanin</cp:lastModifiedBy>
  <cp:revision>2</cp:revision>
  <dcterms:created xsi:type="dcterms:W3CDTF">2025-11-20T13:28:00Z</dcterms:created>
  <dcterms:modified xsi:type="dcterms:W3CDTF">2025-11-20T13:28:00Z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0x010100B9E089D6B3995442A228361EAA197B36</vt:lpwstr>
  </property>
</Properties>
</file>