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6684" w14:textId="77777777" w:rsidR="00F75DA6" w:rsidRDefault="00E16AC5">
      <w:pPr>
        <w:spacing w:before="120" w:after="240"/>
        <w:ind w:left="360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B7566D8" wp14:editId="7B7566D9">
                <wp:simplePos x="0" y="0"/>
                <wp:positionH relativeFrom="page">
                  <wp:posOffset>548640</wp:posOffset>
                </wp:positionH>
                <wp:positionV relativeFrom="page">
                  <wp:posOffset>436244</wp:posOffset>
                </wp:positionV>
                <wp:extent cx="2081530" cy="1842771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842771"/>
                          <a:chOff x="0" y="0"/>
                          <a:chExt cx="2081529" cy="184277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18427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28" name="Group"/>
                        <wpg:cNvGrpSpPr/>
                        <wpg:grpSpPr>
                          <a:xfrm>
                            <a:off x="1082147" y="881911"/>
                            <a:ext cx="480035" cy="615382"/>
                            <a:chOff x="0" y="0"/>
                            <a:chExt cx="480034" cy="615381"/>
                          </a:xfrm>
                        </wpg:grpSpPr>
                        <wps:wsp>
                          <wps:cNvPr id="1073741826" name="Shape"/>
                          <wps:cNvSpPr/>
                          <wps:spPr>
                            <a:xfrm>
                              <a:off x="0" y="0"/>
                              <a:ext cx="480035" cy="615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1459" y="142"/>
                                  </a:lnTo>
                                  <a:lnTo>
                                    <a:pt x="0" y="14589"/>
                                  </a:lnTo>
                                  <a:lnTo>
                                    <a:pt x="776" y="16768"/>
                                  </a:lnTo>
                                  <a:lnTo>
                                    <a:pt x="2234" y="21600"/>
                                  </a:lnTo>
                                  <a:lnTo>
                                    <a:pt x="4810" y="21529"/>
                                  </a:lnTo>
                                  <a:lnTo>
                                    <a:pt x="7976" y="14803"/>
                                  </a:lnTo>
                                  <a:lnTo>
                                    <a:pt x="14524" y="14045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827" name="image.png" descr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0035" cy="615382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8A98A4" id="officeArt object" o:spid="_x0000_s1026" alt="Group" style="position:absolute;margin-left:43.2pt;margin-top:34.35pt;width:163.9pt;height:145.1pt;z-index:-251658240;mso-wrap-distance-left:0;mso-wrap-distance-right:0;mso-position-horizontal-relative:page;mso-position-vertical-relative:page" coordsize="20815,18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width:20815;height:18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" strokeweight="1pt">
                  <v:stroke miterlimit="4"/>
                  <v:imagedata r:id="rId12" o:title="image"/>
                </v:shape>
                <v:group id="Group" o:spid="_x0000_s1028" style="position:absolute;left:10821;top:8819;width:4800;height:6153" coordsize="4800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">
                  <v:shape id="Shape" o:spid="_x0000_s1029" style="position:absolute;width:4800;height:61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" path="m21600,l1459,142,,14589r776,2179l2234,21600r2576,-71l7976,14803r6548,-758l21600,xe" stroked="f" strokeweight="1pt">
                    <v:stroke miterlimit="4" joinstyle="miter"/>
                    <v:path arrowok="t" o:extrusionok="f" o:connecttype="custom" o:connectlocs="240018,307691;240018,307691;240018,307691;240018,307691" o:connectangles="0,90,180,270"/>
                  </v:shape>
                  <v:shape id="image.png" o:spid="_x0000_s1030" type="#_x0000_t75" alt="image.png" style="position:absolute;width:4800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" strokeweight="1pt">
                    <v:stroke miterlimit="4"/>
                    <v:imagedata r:id="rId13" o:title="image"/>
                  </v:shape>
                </v:group>
                <w10:wrap anchorx="page" anchory="page"/>
              </v:group>
            </w:pict>
          </mc:Fallback>
        </mc:AlternateContent>
      </w:r>
      <w:r>
        <w:rPr>
          <w:b/>
          <w:bCs/>
          <w:sz w:val="40"/>
          <w:szCs w:val="40"/>
        </w:rPr>
        <w:t>BRITISH SOCIETY FOR DERMATOLOGICAL SURGERY</w:t>
      </w:r>
    </w:p>
    <w:p w14:paraId="7B756685" w14:textId="19F9AB2E" w:rsidR="00F75DA6" w:rsidRDefault="00E16AC5">
      <w:pPr>
        <w:ind w:left="3600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 xml:space="preserve">Medical Student Essay Prize </w:t>
      </w:r>
      <w:r>
        <w:rPr>
          <w:b/>
          <w:bCs/>
          <w:sz w:val="48"/>
          <w:szCs w:val="48"/>
        </w:rPr>
        <w:t>Application Form, July 202</w:t>
      </w:r>
      <w:r w:rsidR="00EE6445">
        <w:rPr>
          <w:b/>
          <w:bCs/>
          <w:sz w:val="48"/>
          <w:szCs w:val="48"/>
        </w:rPr>
        <w:t>5</w:t>
      </w:r>
    </w:p>
    <w:p w14:paraId="7B756686" w14:textId="77777777" w:rsidR="00F75DA6" w:rsidRDefault="00E16AC5">
      <w:pPr>
        <w:spacing w:before="600" w:after="240"/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Applicants Details</w:t>
      </w:r>
    </w:p>
    <w:tbl>
      <w:tblPr>
        <w:tblW w:w="9072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F75DA6" w14:paraId="7B756689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7" w14:textId="77777777" w:rsidR="00F75DA6" w:rsidRDefault="00E16AC5">
            <w:permStart w:id="833953991" w:edGrp="everyone"/>
            <w:r>
              <w:rPr>
                <w:b/>
                <w:bCs/>
                <w:sz w:val="28"/>
                <w:szCs w:val="28"/>
              </w:rPr>
              <w:t>Forename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8" w14:textId="6A521112" w:rsidR="00F75DA6" w:rsidRDefault="00F75DA6"/>
        </w:tc>
      </w:tr>
      <w:tr w:rsidR="00F75DA6" w14:paraId="7B75668C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A" w14:textId="77777777" w:rsidR="00F75DA6" w:rsidRDefault="00E16AC5">
            <w:permStart w:id="2109552529" w:edGrp="everyone"/>
            <w:permEnd w:id="833953991"/>
            <w:r>
              <w:rPr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B" w14:textId="03DAFDF3" w:rsidR="00F75DA6" w:rsidRDefault="00F75DA6"/>
        </w:tc>
      </w:tr>
      <w:tr w:rsidR="00F75DA6" w14:paraId="7B75668F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D" w14:textId="77777777" w:rsidR="00F75DA6" w:rsidRDefault="00E16AC5">
            <w:permStart w:id="1425673989" w:edGrp="everyone"/>
            <w:permEnd w:id="2109552529"/>
            <w:r>
              <w:rPr>
                <w:b/>
                <w:bCs/>
                <w:sz w:val="28"/>
                <w:szCs w:val="28"/>
              </w:rPr>
              <w:t>Year of Study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E" w14:textId="4C1DFB6F" w:rsidR="00F75DA6" w:rsidRDefault="00E16AC5">
            <w:r>
              <w:t> </w:t>
            </w:r>
          </w:p>
        </w:tc>
      </w:tr>
      <w:tr w:rsidR="00F75DA6" w14:paraId="7B756692" w14:textId="7777777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0" w14:textId="77777777" w:rsidR="00F75DA6" w:rsidRDefault="00E16AC5">
            <w:permStart w:id="1128156496" w:edGrp="everyone"/>
            <w:permEnd w:id="1425673989"/>
            <w:r>
              <w:rPr>
                <w:b/>
                <w:bCs/>
                <w:sz w:val="28"/>
                <w:szCs w:val="28"/>
              </w:rPr>
              <w:t>Contact Address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1" w14:textId="557D89D8" w:rsidR="00F75DA6" w:rsidRDefault="00E16AC5">
            <w:r>
              <w:t>    </w:t>
            </w:r>
          </w:p>
        </w:tc>
      </w:tr>
      <w:tr w:rsidR="00F75DA6" w14:paraId="7B756695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3" w14:textId="77777777" w:rsidR="00F75DA6" w:rsidRDefault="00E16AC5">
            <w:permStart w:id="731411317" w:edGrp="everyone"/>
            <w:permEnd w:id="1128156496"/>
            <w:r>
              <w:rPr>
                <w:b/>
                <w:bCs/>
                <w:sz w:val="28"/>
                <w:szCs w:val="28"/>
              </w:rPr>
              <w:t>Post Code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4" w14:textId="0BBB4943" w:rsidR="00F75DA6" w:rsidRDefault="00E16AC5">
            <w:r>
              <w:t>    </w:t>
            </w:r>
          </w:p>
        </w:tc>
      </w:tr>
      <w:tr w:rsidR="00F75DA6" w14:paraId="7B756698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6" w14:textId="77777777" w:rsidR="00F75DA6" w:rsidRDefault="00E16AC5">
            <w:permStart w:id="1135424560" w:edGrp="everyone"/>
            <w:permEnd w:id="731411317"/>
            <w:r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7" w14:textId="77777777" w:rsidR="00F75DA6" w:rsidRDefault="00E16AC5">
            <w:r>
              <w:t>     </w:t>
            </w:r>
          </w:p>
        </w:tc>
      </w:tr>
      <w:tr w:rsidR="00F75DA6" w14:paraId="7B75669B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9" w14:textId="77777777" w:rsidR="00F75DA6" w:rsidRDefault="00E16AC5">
            <w:permStart w:id="286720370" w:edGrp="everyone"/>
            <w:permEnd w:id="1135424560"/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A" w14:textId="77777777" w:rsidR="00F75DA6" w:rsidRDefault="00E16AC5">
            <w:r>
              <w:t>     </w:t>
            </w:r>
          </w:p>
        </w:tc>
      </w:tr>
    </w:tbl>
    <w:permEnd w:id="286720370"/>
    <w:p w14:paraId="7B75669D" w14:textId="77777777" w:rsidR="00F75DA6" w:rsidRDefault="00E16AC5" w:rsidP="00F355A7">
      <w:pPr>
        <w:spacing w:before="48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details for member of staff at your medical school registry:</w:t>
      </w:r>
    </w:p>
    <w:p w14:paraId="7B75669E" w14:textId="283EB91A" w:rsidR="00F75DA6" w:rsidRDefault="00F516B9">
      <w:pPr>
        <w:spacing w:after="120"/>
        <w:ind w:left="720"/>
        <w:rPr>
          <w:i/>
          <w:iCs/>
        </w:rPr>
      </w:pPr>
      <w:r>
        <w:rPr>
          <w:i/>
          <w:iCs/>
        </w:rPr>
        <w:t xml:space="preserve">    </w:t>
      </w:r>
      <w:r w:rsidR="00E16AC5">
        <w:rPr>
          <w:i/>
          <w:iCs/>
        </w:rPr>
        <w:t>Applicants’ student status will be confirmed with the medical school before prize is awarded</w:t>
      </w:r>
    </w:p>
    <w:tbl>
      <w:tblPr>
        <w:tblW w:w="9072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F75DA6" w14:paraId="7B7566A1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F" w14:textId="77777777" w:rsidR="00F75DA6" w:rsidRDefault="00E16AC5">
            <w:permStart w:id="700342439" w:edGrp="everyone"/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0" w14:textId="19B07300" w:rsidR="00F75DA6" w:rsidRDefault="00E16AC5">
            <w:r>
              <w:t>     </w:t>
            </w:r>
          </w:p>
        </w:tc>
      </w:tr>
      <w:tr w:rsidR="00F75DA6" w14:paraId="7B7566A4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2" w14:textId="77777777" w:rsidR="00F75DA6" w:rsidRDefault="00E16AC5">
            <w:permStart w:id="1066209665" w:edGrp="everyone"/>
            <w:permEnd w:id="700342439"/>
            <w:r>
              <w:rPr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3" w14:textId="77777777" w:rsidR="00F75DA6" w:rsidRDefault="00E16AC5">
            <w:r>
              <w:t>     </w:t>
            </w:r>
          </w:p>
        </w:tc>
      </w:tr>
      <w:tr w:rsidR="00F75DA6" w14:paraId="7B7566A7" w14:textId="77777777">
        <w:trPr>
          <w:trHeight w:val="6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5" w14:textId="77777777" w:rsidR="00F75DA6" w:rsidRDefault="00E16AC5">
            <w:permStart w:id="238307259" w:edGrp="everyone"/>
            <w:permEnd w:id="1066209665"/>
            <w:r>
              <w:rPr>
                <w:b/>
                <w:bCs/>
                <w:sz w:val="28"/>
                <w:szCs w:val="28"/>
              </w:rPr>
              <w:t>Name of Medical School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6" w14:textId="77777777" w:rsidR="00F75DA6" w:rsidRDefault="00E16AC5">
            <w:r>
              <w:t>     </w:t>
            </w:r>
          </w:p>
        </w:tc>
      </w:tr>
      <w:tr w:rsidR="00F75DA6" w14:paraId="7B7566AA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8" w14:textId="77777777" w:rsidR="00F75DA6" w:rsidRDefault="00E16AC5">
            <w:permStart w:id="1506878665" w:edGrp="everyone"/>
            <w:permEnd w:id="238307259"/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9" w14:textId="77777777" w:rsidR="00F75DA6" w:rsidRDefault="00E16AC5">
            <w:r>
              <w:t>     </w:t>
            </w:r>
          </w:p>
        </w:tc>
      </w:tr>
      <w:tr w:rsidR="00F75DA6" w14:paraId="7B7566AD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B" w14:textId="77777777" w:rsidR="00F75DA6" w:rsidRDefault="00E16AC5">
            <w:permStart w:id="545154689" w:edGrp="everyone"/>
            <w:permEnd w:id="1506878665"/>
            <w:r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AC" w14:textId="77777777" w:rsidR="00F75DA6" w:rsidRDefault="00E16AC5">
            <w:r>
              <w:t>     </w:t>
            </w:r>
          </w:p>
        </w:tc>
      </w:tr>
      <w:permEnd w:id="545154689"/>
    </w:tbl>
    <w:p w14:paraId="7B7566AE" w14:textId="77777777" w:rsidR="00F75DA6" w:rsidRPr="00E16AC5" w:rsidRDefault="00F75DA6">
      <w:pPr>
        <w:widowControl w:val="0"/>
        <w:spacing w:after="120"/>
        <w:ind w:left="817" w:hanging="817"/>
        <w:rPr>
          <w:i/>
          <w:iCs/>
        </w:rPr>
      </w:pPr>
    </w:p>
    <w:p w14:paraId="7B7566AF" w14:textId="77777777" w:rsidR="00F75DA6" w:rsidRPr="00E16AC5" w:rsidRDefault="00E16AC5">
      <w:pPr>
        <w:spacing w:before="240" w:after="240"/>
        <w:ind w:left="720"/>
        <w:rPr>
          <w:sz w:val="26"/>
          <w:szCs w:val="26"/>
        </w:rPr>
      </w:pPr>
      <w:r w:rsidRPr="00E16AC5">
        <w:rPr>
          <w:sz w:val="26"/>
          <w:szCs w:val="26"/>
        </w:rPr>
        <w:t xml:space="preserve">Please see overleaf for conditions of entry. </w:t>
      </w:r>
    </w:p>
    <w:p w14:paraId="7B7566B0" w14:textId="34D9A945" w:rsidR="00F75DA6" w:rsidRDefault="00E16AC5">
      <w:pPr>
        <w:spacing w:before="360" w:after="240"/>
        <w:ind w:left="720"/>
      </w:pPr>
      <w:r>
        <w:rPr>
          <w:b/>
          <w:bCs/>
          <w:sz w:val="28"/>
          <w:szCs w:val="28"/>
        </w:rPr>
        <w:t>The closing date for applications is 31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July 202</w:t>
      </w:r>
      <w:r w:rsidR="003A224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t xml:space="preserve"> </w:t>
      </w:r>
    </w:p>
    <w:p w14:paraId="7B7566B1" w14:textId="77777777" w:rsidR="00F75DA6" w:rsidRDefault="00E16AC5">
      <w:pPr>
        <w:spacing w:before="240" w:after="240"/>
        <w:ind w:left="720" w:right="680"/>
      </w:pPr>
      <w:r>
        <w:t xml:space="preserve">Application forms must be submitted along with your </w:t>
      </w:r>
      <w:r w:rsidRPr="004E654B">
        <w:rPr>
          <w:color w:val="auto"/>
          <w:u w:color="FF0000"/>
        </w:rPr>
        <w:t>submission file</w:t>
      </w:r>
      <w:r w:rsidRPr="004E654B">
        <w:rPr>
          <w:color w:val="auto"/>
        </w:rPr>
        <w:t xml:space="preserve"> </w:t>
      </w:r>
      <w:r>
        <w:t xml:space="preserve">to: </w:t>
      </w:r>
      <w:hyperlink r:id="rId14" w:history="1">
        <w:r>
          <w:rPr>
            <w:rStyle w:val="Hyperlink0"/>
          </w:rPr>
          <w:t>info@bsds.org.uk</w:t>
        </w:r>
      </w:hyperlink>
    </w:p>
    <w:p w14:paraId="7B7566B2" w14:textId="77777777" w:rsidR="00F75DA6" w:rsidRDefault="00E16AC5">
      <w:r>
        <w:rPr>
          <w:rFonts w:ascii="Arial Unicode MS" w:hAnsi="Arial Unicode MS"/>
        </w:rPr>
        <w:br w:type="page"/>
      </w:r>
    </w:p>
    <w:p w14:paraId="7B7566B3" w14:textId="77777777" w:rsidR="00F75DA6" w:rsidRDefault="00E16AC5">
      <w:pPr>
        <w:ind w:left="720" w:right="72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58241" behindDoc="1" locked="0" layoutInCell="1" allowOverlap="1" wp14:anchorId="7B7566DA" wp14:editId="7B7566DB">
            <wp:simplePos x="0" y="0"/>
            <wp:positionH relativeFrom="page">
              <wp:posOffset>5740400</wp:posOffset>
            </wp:positionH>
            <wp:positionV relativeFrom="line">
              <wp:posOffset>-105410</wp:posOffset>
            </wp:positionV>
            <wp:extent cx="1153161" cy="1617981"/>
            <wp:effectExtent l="0" t="0" r="0" b="0"/>
            <wp:wrapNone/>
            <wp:docPr id="1073741830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jpeg" descr="image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1" cy="1617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566B4" w14:textId="77777777" w:rsidR="00F75DA6" w:rsidRDefault="00F75DA6">
      <w:pPr>
        <w:ind w:left="720" w:right="720"/>
        <w:rPr>
          <w:b/>
          <w:bCs/>
          <w:sz w:val="36"/>
          <w:szCs w:val="36"/>
          <w:u w:val="single"/>
        </w:rPr>
      </w:pPr>
    </w:p>
    <w:p w14:paraId="7B7566B5" w14:textId="77777777" w:rsidR="00F75DA6" w:rsidRDefault="00F75DA6">
      <w:pPr>
        <w:ind w:left="720" w:right="720"/>
        <w:rPr>
          <w:b/>
          <w:bCs/>
          <w:sz w:val="36"/>
          <w:szCs w:val="36"/>
          <w:u w:val="single"/>
        </w:rPr>
      </w:pPr>
    </w:p>
    <w:p w14:paraId="7B7566B6" w14:textId="77777777" w:rsidR="00F75DA6" w:rsidRDefault="00E16AC5">
      <w:pPr>
        <w:ind w:left="720" w:right="7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BSDS Medical Student Essay Prize </w:t>
      </w:r>
    </w:p>
    <w:p w14:paraId="7B7566B7" w14:textId="77777777" w:rsidR="00F75DA6" w:rsidRDefault="00F75DA6">
      <w:pPr>
        <w:ind w:left="720" w:right="720"/>
        <w:rPr>
          <w:b/>
          <w:bCs/>
          <w:sz w:val="32"/>
          <w:szCs w:val="32"/>
        </w:rPr>
      </w:pPr>
    </w:p>
    <w:p w14:paraId="7B7566B8" w14:textId="77777777" w:rsidR="00F75DA6" w:rsidRDefault="00E16AC5">
      <w:pPr>
        <w:spacing w:after="240"/>
        <w:ind w:left="720" w:righ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Conditions</w:t>
      </w:r>
    </w:p>
    <w:p w14:paraId="7B7566B9" w14:textId="77777777" w:rsidR="00F75DA6" w:rsidRDefault="00F75DA6">
      <w:pPr>
        <w:ind w:left="720" w:right="720"/>
        <w:jc w:val="center"/>
      </w:pPr>
    </w:p>
    <w:p w14:paraId="7B7566BA" w14:textId="28337BD0" w:rsidR="00F75DA6" w:rsidRDefault="00E16AC5">
      <w:pPr>
        <w:pStyle w:val="ListParagraph"/>
        <w:numPr>
          <w:ilvl w:val="0"/>
          <w:numId w:val="2"/>
        </w:numPr>
        <w:ind w:right="720"/>
        <w:jc w:val="both"/>
      </w:pPr>
      <w:r>
        <w:t>The BSDS Medical Student Essay Prize is open to any individual who has medical student status at the time of application or who graduates in 202</w:t>
      </w:r>
      <w:r w:rsidR="003A224B">
        <w:t>5</w:t>
      </w:r>
      <w:r>
        <w:t>.</w:t>
      </w:r>
    </w:p>
    <w:p w14:paraId="7B7566BB" w14:textId="77777777" w:rsidR="00F75DA6" w:rsidRDefault="00F75DA6">
      <w:pPr>
        <w:pStyle w:val="ListParagraph"/>
        <w:ind w:left="0" w:right="720"/>
        <w:jc w:val="both"/>
      </w:pPr>
    </w:p>
    <w:p w14:paraId="7B7566BC" w14:textId="21180832" w:rsidR="00F75DA6" w:rsidRDefault="00871B13">
      <w:pPr>
        <w:pStyle w:val="ListParagraph"/>
        <w:numPr>
          <w:ilvl w:val="0"/>
          <w:numId w:val="2"/>
        </w:numPr>
        <w:ind w:right="720"/>
        <w:jc w:val="both"/>
        <w:rPr>
          <w:color w:val="auto"/>
        </w:rPr>
      </w:pPr>
      <w:r>
        <w:rPr>
          <w:color w:val="auto"/>
          <w:u w:color="FF0000"/>
        </w:rPr>
        <w:t>Essay</w:t>
      </w:r>
      <w:r w:rsidR="000D3122">
        <w:rPr>
          <w:color w:val="auto"/>
          <w:u w:color="FF0000"/>
        </w:rPr>
        <w:t>s</w:t>
      </w:r>
      <w:r>
        <w:rPr>
          <w:color w:val="auto"/>
          <w:u w:color="FF0000"/>
        </w:rPr>
        <w:t xml:space="preserve"> </w:t>
      </w:r>
      <w:r w:rsidR="00E16AC5" w:rsidRPr="003E7CA1">
        <w:rPr>
          <w:color w:val="auto"/>
        </w:rPr>
        <w:t xml:space="preserve">must be the applicant’s own work and be on the subject determined by the BSDS Executive Committee. </w:t>
      </w:r>
    </w:p>
    <w:p w14:paraId="28CFE925" w14:textId="77777777" w:rsidR="00202D87" w:rsidRPr="00202D87" w:rsidRDefault="00202D87" w:rsidP="00202D87">
      <w:pPr>
        <w:pStyle w:val="ListParagraph"/>
        <w:rPr>
          <w:color w:val="auto"/>
        </w:rPr>
      </w:pPr>
    </w:p>
    <w:p w14:paraId="6F047928" w14:textId="77777777" w:rsidR="001D0B60" w:rsidRPr="001D0B60" w:rsidRDefault="006C114E" w:rsidP="001D0B60">
      <w:pPr>
        <w:pStyle w:val="ListParagraph"/>
        <w:numPr>
          <w:ilvl w:val="0"/>
          <w:numId w:val="2"/>
        </w:numPr>
        <w:ind w:right="720"/>
        <w:jc w:val="both"/>
        <w:rPr>
          <w:color w:val="auto"/>
          <w:lang w:val="en-GB"/>
        </w:rPr>
      </w:pPr>
      <w:r>
        <w:rPr>
          <w:color w:val="auto"/>
        </w:rPr>
        <w:t xml:space="preserve">Essays should be no longer than </w:t>
      </w:r>
      <w:r w:rsidR="009C1BA7" w:rsidRPr="002D61B8">
        <w:rPr>
          <w:b/>
          <w:bCs/>
          <w:color w:val="auto"/>
        </w:rPr>
        <w:t>800 words</w:t>
      </w:r>
      <w:r>
        <w:rPr>
          <w:color w:val="auto"/>
        </w:rPr>
        <w:t xml:space="preserve"> </w:t>
      </w:r>
      <w:r w:rsidR="002D61B8">
        <w:rPr>
          <w:color w:val="auto"/>
        </w:rPr>
        <w:t xml:space="preserve">(excluding </w:t>
      </w:r>
      <w:r w:rsidR="00AF5B55">
        <w:rPr>
          <w:color w:val="auto"/>
        </w:rPr>
        <w:t>tables and references)</w:t>
      </w:r>
      <w:r w:rsidR="006A6BDA">
        <w:rPr>
          <w:color w:val="auto"/>
        </w:rPr>
        <w:t xml:space="preserve"> and should be typed in 12</w:t>
      </w:r>
      <w:r w:rsidR="00D81D4A">
        <w:rPr>
          <w:color w:val="auto"/>
        </w:rPr>
        <w:t xml:space="preserve">-point size </w:t>
      </w:r>
      <w:r w:rsidR="009B789E">
        <w:rPr>
          <w:color w:val="auto"/>
        </w:rPr>
        <w:t>with double line</w:t>
      </w:r>
      <w:r w:rsidR="00584EDC">
        <w:rPr>
          <w:color w:val="auto"/>
        </w:rPr>
        <w:t xml:space="preserve"> spacing. </w:t>
      </w:r>
      <w:r w:rsidR="001D0B60">
        <w:rPr>
          <w:color w:val="auto"/>
        </w:rPr>
        <w:t xml:space="preserve">Please note </w:t>
      </w:r>
      <w:r w:rsidR="001D0B60" w:rsidRPr="001D0B60">
        <w:rPr>
          <w:color w:val="auto"/>
          <w:lang w:val="en-GB"/>
        </w:rPr>
        <w:t>there should be a maximum of 3 tables and maximum 12 references.</w:t>
      </w:r>
    </w:p>
    <w:p w14:paraId="047F759E" w14:textId="19A8EDD1" w:rsidR="00202D87" w:rsidRPr="003E7CA1" w:rsidRDefault="00C4082D" w:rsidP="001D0B60">
      <w:pPr>
        <w:pStyle w:val="ListParagraph"/>
        <w:ind w:left="1267" w:right="720"/>
        <w:jc w:val="both"/>
        <w:rPr>
          <w:color w:val="auto"/>
        </w:rPr>
      </w:pPr>
      <w:r>
        <w:rPr>
          <w:color w:val="auto"/>
        </w:rPr>
        <w:t xml:space="preserve">Essays should be submitted electronically </w:t>
      </w:r>
      <w:r w:rsidR="001609A3">
        <w:rPr>
          <w:color w:val="auto"/>
        </w:rPr>
        <w:t xml:space="preserve">in word or another </w:t>
      </w:r>
      <w:r w:rsidR="00612157">
        <w:rPr>
          <w:color w:val="auto"/>
        </w:rPr>
        <w:t>editable and compatible format (No</w:t>
      </w:r>
      <w:r w:rsidR="009C1BA7">
        <w:rPr>
          <w:color w:val="auto"/>
        </w:rPr>
        <w:t>t</w:t>
      </w:r>
      <w:r w:rsidR="00612157">
        <w:rPr>
          <w:color w:val="auto"/>
        </w:rPr>
        <w:t xml:space="preserve"> PDF</w:t>
      </w:r>
      <w:r w:rsidR="009C1BA7">
        <w:rPr>
          <w:color w:val="auto"/>
        </w:rPr>
        <w:t xml:space="preserve"> please).</w:t>
      </w:r>
    </w:p>
    <w:p w14:paraId="7B7566C2" w14:textId="77777777" w:rsidR="00F75DA6" w:rsidRDefault="00F75DA6"/>
    <w:p w14:paraId="7B7566C3" w14:textId="77777777" w:rsidR="00F75DA6" w:rsidRDefault="00E16AC5">
      <w:pPr>
        <w:pStyle w:val="ListParagraph"/>
        <w:numPr>
          <w:ilvl w:val="0"/>
          <w:numId w:val="2"/>
        </w:numPr>
        <w:ind w:right="720"/>
        <w:jc w:val="both"/>
      </w:pPr>
      <w:r>
        <w:t xml:space="preserve">To apply, applicants should submit their essay and application form to: </w:t>
      </w:r>
      <w:hyperlink r:id="rId16" w:history="1">
        <w:r>
          <w:rPr>
            <w:rStyle w:val="Hyperlink0"/>
          </w:rPr>
          <w:t>info@bsds.org.uk</w:t>
        </w:r>
      </w:hyperlink>
    </w:p>
    <w:p w14:paraId="7B7566C4" w14:textId="77777777" w:rsidR="00F75DA6" w:rsidRDefault="00F75DA6">
      <w:pPr>
        <w:pStyle w:val="ListParagraph"/>
      </w:pPr>
    </w:p>
    <w:p w14:paraId="7B7566C5" w14:textId="57CB1F58" w:rsidR="00F75DA6" w:rsidRDefault="00E16AC5">
      <w:pPr>
        <w:pStyle w:val="ListParagraph"/>
        <w:numPr>
          <w:ilvl w:val="0"/>
          <w:numId w:val="2"/>
        </w:numPr>
        <w:ind w:right="720"/>
        <w:jc w:val="both"/>
      </w:pPr>
      <w:r>
        <w:t>The deadline for applications will be 31</w:t>
      </w:r>
      <w:r>
        <w:rPr>
          <w:vertAlign w:val="superscript"/>
        </w:rPr>
        <w:t>st</w:t>
      </w:r>
      <w:r>
        <w:t xml:space="preserve"> July 202</w:t>
      </w:r>
      <w:r w:rsidR="003A224B">
        <w:t>5</w:t>
      </w:r>
      <w:r>
        <w:t xml:space="preserve"> at 11.59pm.</w:t>
      </w:r>
    </w:p>
    <w:p w14:paraId="7B7566C6" w14:textId="77777777" w:rsidR="00F75DA6" w:rsidRDefault="00F75DA6">
      <w:pPr>
        <w:pStyle w:val="ListParagraph"/>
        <w:ind w:left="0" w:right="720"/>
        <w:jc w:val="both"/>
      </w:pPr>
    </w:p>
    <w:p w14:paraId="7B7566C7" w14:textId="77777777" w:rsidR="00F75DA6" w:rsidRDefault="00E16AC5">
      <w:pPr>
        <w:numPr>
          <w:ilvl w:val="0"/>
          <w:numId w:val="2"/>
        </w:numPr>
      </w:pPr>
      <w:r>
        <w:t xml:space="preserve">The prize will be: </w:t>
      </w:r>
      <w:r>
        <w:rPr>
          <w:b/>
          <w:bCs/>
        </w:rPr>
        <w:t>£300.</w:t>
      </w:r>
    </w:p>
    <w:p w14:paraId="7B7566C8" w14:textId="77777777" w:rsidR="00F75DA6" w:rsidRDefault="00F75DA6"/>
    <w:p w14:paraId="7B7566C9" w14:textId="77777777" w:rsidR="00F75DA6" w:rsidRDefault="00E16AC5">
      <w:pPr>
        <w:pStyle w:val="ListParagraph"/>
        <w:numPr>
          <w:ilvl w:val="0"/>
          <w:numId w:val="2"/>
        </w:numPr>
        <w:ind w:right="720"/>
        <w:jc w:val="both"/>
      </w:pPr>
      <w:r>
        <w:t>Winners may be invited to give a presentation at one of the BSDS meetings and will have their essay published on the BSDS website and social media.</w:t>
      </w:r>
    </w:p>
    <w:p w14:paraId="7B7566CA" w14:textId="77777777" w:rsidR="00F75DA6" w:rsidRDefault="00F75DA6">
      <w:pPr>
        <w:pStyle w:val="ListParagraph"/>
        <w:ind w:left="0" w:right="720"/>
        <w:jc w:val="both"/>
      </w:pPr>
    </w:p>
    <w:p w14:paraId="7B7566CB" w14:textId="77777777" w:rsidR="00F75DA6" w:rsidRDefault="00E16AC5">
      <w:pPr>
        <w:pStyle w:val="ListParagraph"/>
        <w:numPr>
          <w:ilvl w:val="0"/>
          <w:numId w:val="2"/>
        </w:numPr>
        <w:ind w:right="720"/>
        <w:jc w:val="both"/>
      </w:pPr>
      <w:r>
        <w:t>Applicants’ student status will be confirmed with the medical school before prize is awarded.</w:t>
      </w:r>
    </w:p>
    <w:p w14:paraId="7B7566CC" w14:textId="77777777" w:rsidR="00F75DA6" w:rsidRDefault="00F75DA6">
      <w:pPr>
        <w:ind w:left="720" w:right="720"/>
        <w:jc w:val="both"/>
      </w:pPr>
    </w:p>
    <w:p w14:paraId="7B7566CD" w14:textId="77777777" w:rsidR="00F75DA6" w:rsidRDefault="00F75DA6">
      <w:pPr>
        <w:ind w:left="720" w:right="720"/>
        <w:jc w:val="both"/>
      </w:pPr>
    </w:p>
    <w:p w14:paraId="7B7566CE" w14:textId="77777777" w:rsidR="00F75DA6" w:rsidRDefault="00F75DA6">
      <w:pPr>
        <w:ind w:left="720" w:right="720"/>
      </w:pPr>
    </w:p>
    <w:p w14:paraId="7B7566CF" w14:textId="77777777" w:rsidR="00F75DA6" w:rsidRDefault="00E16AC5">
      <w:pPr>
        <w:ind w:left="720" w:righ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Marking Criteria</w:t>
      </w:r>
    </w:p>
    <w:p w14:paraId="7B7566D0" w14:textId="77777777" w:rsidR="00F75DA6" w:rsidRDefault="00F75DA6">
      <w:pPr>
        <w:ind w:left="720" w:right="720"/>
        <w:rPr>
          <w:b/>
          <w:bCs/>
        </w:rPr>
      </w:pPr>
    </w:p>
    <w:p w14:paraId="7B7566D1" w14:textId="48981F2B" w:rsidR="00F75DA6" w:rsidRDefault="00E16AC5">
      <w:pPr>
        <w:ind w:left="720" w:right="720"/>
        <w:rPr>
          <w:b/>
          <w:bCs/>
        </w:rPr>
      </w:pPr>
      <w:r>
        <w:rPr>
          <w:b/>
          <w:bCs/>
        </w:rPr>
        <w:t xml:space="preserve">Your </w:t>
      </w:r>
      <w:r w:rsidR="004E4AC5">
        <w:rPr>
          <w:b/>
          <w:bCs/>
        </w:rPr>
        <w:t xml:space="preserve">essay </w:t>
      </w:r>
      <w:r>
        <w:rPr>
          <w:b/>
          <w:bCs/>
        </w:rPr>
        <w:t>will be judged on the following criteria:</w:t>
      </w:r>
    </w:p>
    <w:p w14:paraId="7B7566D2" w14:textId="77777777" w:rsidR="00F75DA6" w:rsidRDefault="00F75DA6">
      <w:pPr>
        <w:ind w:left="720" w:right="720"/>
        <w:rPr>
          <w:b/>
          <w:bCs/>
          <w:u w:val="single"/>
        </w:rPr>
      </w:pPr>
    </w:p>
    <w:p w14:paraId="7B7566D3" w14:textId="77777777" w:rsidR="00F75DA6" w:rsidRDefault="00E16AC5">
      <w:pPr>
        <w:pStyle w:val="ListParagraph"/>
        <w:widowControl w:val="0"/>
        <w:numPr>
          <w:ilvl w:val="0"/>
          <w:numId w:val="6"/>
        </w:numPr>
        <w:ind w:right="720"/>
      </w:pPr>
      <w:r>
        <w:t>Content (20)</w:t>
      </w:r>
    </w:p>
    <w:p w14:paraId="7B7566D4" w14:textId="77777777" w:rsidR="00F75DA6" w:rsidRDefault="00E16AC5">
      <w:pPr>
        <w:pStyle w:val="ListParagraph"/>
        <w:widowControl w:val="0"/>
        <w:numPr>
          <w:ilvl w:val="0"/>
          <w:numId w:val="6"/>
        </w:numPr>
        <w:ind w:right="720"/>
      </w:pPr>
      <w:r>
        <w:t>Originality (10)</w:t>
      </w:r>
    </w:p>
    <w:p w14:paraId="7B7566D5" w14:textId="77777777" w:rsidR="00F75DA6" w:rsidRDefault="00E16AC5">
      <w:pPr>
        <w:pStyle w:val="ListParagraph"/>
        <w:widowControl w:val="0"/>
        <w:numPr>
          <w:ilvl w:val="0"/>
          <w:numId w:val="6"/>
        </w:numPr>
        <w:ind w:right="720"/>
      </w:pPr>
      <w:r>
        <w:t>Style/Structure (10)</w:t>
      </w:r>
    </w:p>
    <w:p w14:paraId="7B7566D6" w14:textId="77777777" w:rsidR="00F75DA6" w:rsidRDefault="00E16AC5">
      <w:pPr>
        <w:pStyle w:val="ListParagraph"/>
        <w:widowControl w:val="0"/>
        <w:numPr>
          <w:ilvl w:val="0"/>
          <w:numId w:val="6"/>
        </w:numPr>
        <w:ind w:right="720"/>
      </w:pPr>
      <w:r>
        <w:t>Relevance to Dermatological Surgery (10)</w:t>
      </w:r>
    </w:p>
    <w:p w14:paraId="7B7566D7" w14:textId="77777777" w:rsidR="00F75DA6" w:rsidRDefault="00F75DA6">
      <w:pPr>
        <w:ind w:left="720" w:right="720"/>
      </w:pPr>
    </w:p>
    <w:sectPr w:rsidR="00F75DA6">
      <w:headerReference w:type="default" r:id="rId17"/>
      <w:footerReference w:type="default" r:id="rId18"/>
      <w:pgSz w:w="11900" w:h="16840"/>
      <w:pgMar w:top="851" w:right="737" w:bottom="79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4BB12" w14:textId="77777777" w:rsidR="00E2401F" w:rsidRDefault="00E2401F">
      <w:r>
        <w:separator/>
      </w:r>
    </w:p>
  </w:endnote>
  <w:endnote w:type="continuationSeparator" w:id="0">
    <w:p w14:paraId="2A37886B" w14:textId="77777777" w:rsidR="00E2401F" w:rsidRDefault="00E2401F">
      <w:r>
        <w:continuationSeparator/>
      </w:r>
    </w:p>
  </w:endnote>
  <w:endnote w:type="continuationNotice" w:id="1">
    <w:p w14:paraId="6D1AEA2A" w14:textId="77777777" w:rsidR="00297F8E" w:rsidRDefault="00297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66DD" w14:textId="77777777" w:rsidR="00F75DA6" w:rsidRDefault="00F75DA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8CB5" w14:textId="77777777" w:rsidR="00E2401F" w:rsidRDefault="00E2401F">
      <w:r>
        <w:separator/>
      </w:r>
    </w:p>
  </w:footnote>
  <w:footnote w:type="continuationSeparator" w:id="0">
    <w:p w14:paraId="7A44C1E8" w14:textId="77777777" w:rsidR="00E2401F" w:rsidRDefault="00E2401F">
      <w:r>
        <w:continuationSeparator/>
      </w:r>
    </w:p>
  </w:footnote>
  <w:footnote w:type="continuationNotice" w:id="1">
    <w:p w14:paraId="609A95DC" w14:textId="77777777" w:rsidR="00297F8E" w:rsidRDefault="00297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66DC" w14:textId="77777777" w:rsidR="00F75DA6" w:rsidRDefault="00F75D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35BD2"/>
    <w:multiLevelType w:val="hybridMultilevel"/>
    <w:tmpl w:val="DF8C8422"/>
    <w:numStyleLink w:val="ImportedStyle2"/>
  </w:abstractNum>
  <w:abstractNum w:abstractNumId="1" w15:restartNumberingAfterBreak="0">
    <w:nsid w:val="37445B25"/>
    <w:multiLevelType w:val="hybridMultilevel"/>
    <w:tmpl w:val="DF8C8422"/>
    <w:styleLink w:val="ImportedStyle2"/>
    <w:lvl w:ilvl="0" w:tplc="A8CC4E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C4C0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B65F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C59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C928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23D0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03F1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22CC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2BB9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6A138F"/>
    <w:multiLevelType w:val="hybridMultilevel"/>
    <w:tmpl w:val="FB603D22"/>
    <w:styleLink w:val="ImportedStyle1"/>
    <w:lvl w:ilvl="0" w:tplc="9184EE3C">
      <w:start w:val="1"/>
      <w:numFmt w:val="decimal"/>
      <w:lvlText w:val="%1."/>
      <w:lvlJc w:val="left"/>
      <w:pPr>
        <w:ind w:left="126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48E1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8A35F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012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AAB1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E86F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B7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4FD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2DA7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A35868"/>
    <w:multiLevelType w:val="hybridMultilevel"/>
    <w:tmpl w:val="58FA0596"/>
    <w:numStyleLink w:val="Numbered"/>
  </w:abstractNum>
  <w:abstractNum w:abstractNumId="4" w15:restartNumberingAfterBreak="0">
    <w:nsid w:val="558F0BAE"/>
    <w:multiLevelType w:val="hybridMultilevel"/>
    <w:tmpl w:val="7882854A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61E9062F"/>
    <w:multiLevelType w:val="hybridMultilevel"/>
    <w:tmpl w:val="FB603D22"/>
    <w:numStyleLink w:val="ImportedStyle1"/>
  </w:abstractNum>
  <w:abstractNum w:abstractNumId="6" w15:restartNumberingAfterBreak="0">
    <w:nsid w:val="750B6C4A"/>
    <w:multiLevelType w:val="hybridMultilevel"/>
    <w:tmpl w:val="58FA0596"/>
    <w:styleLink w:val="Numbered"/>
    <w:lvl w:ilvl="0" w:tplc="C2C47B38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23D5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C81B4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86D78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46EC8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43228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04662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640E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5474E4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1630211">
    <w:abstractNumId w:val="2"/>
  </w:num>
  <w:num w:numId="2" w16cid:durableId="1405762828">
    <w:abstractNumId w:val="5"/>
  </w:num>
  <w:num w:numId="3" w16cid:durableId="646276152">
    <w:abstractNumId w:val="6"/>
  </w:num>
  <w:num w:numId="4" w16cid:durableId="764155153">
    <w:abstractNumId w:val="3"/>
  </w:num>
  <w:num w:numId="5" w16cid:durableId="1199204520">
    <w:abstractNumId w:val="1"/>
  </w:num>
  <w:num w:numId="6" w16cid:durableId="1425421241">
    <w:abstractNumId w:val="0"/>
  </w:num>
  <w:num w:numId="7" w16cid:durableId="99610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m4T68bNn5bS2zsuZf5YFL8bbG7nByh+JfrRrswbTR6UIM75e0Zzi2pep3wAesArvShtQ8KNO3CDULOkCVVSG1Q==" w:salt="SlfgafaDuyR3DMEItzU0B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A6"/>
    <w:rsid w:val="000D2395"/>
    <w:rsid w:val="000D3122"/>
    <w:rsid w:val="001270EA"/>
    <w:rsid w:val="001609A3"/>
    <w:rsid w:val="001D0B60"/>
    <w:rsid w:val="001F4AE3"/>
    <w:rsid w:val="00202D87"/>
    <w:rsid w:val="00297F8E"/>
    <w:rsid w:val="002D61B8"/>
    <w:rsid w:val="003A224B"/>
    <w:rsid w:val="003D0A33"/>
    <w:rsid w:val="003E7CA1"/>
    <w:rsid w:val="00445BEC"/>
    <w:rsid w:val="004E4AC5"/>
    <w:rsid w:val="004E654B"/>
    <w:rsid w:val="005034D8"/>
    <w:rsid w:val="0052572A"/>
    <w:rsid w:val="00563C17"/>
    <w:rsid w:val="00584EDC"/>
    <w:rsid w:val="005C104E"/>
    <w:rsid w:val="00612157"/>
    <w:rsid w:val="00686F53"/>
    <w:rsid w:val="006A6BDA"/>
    <w:rsid w:val="006C114E"/>
    <w:rsid w:val="00871B13"/>
    <w:rsid w:val="0088123F"/>
    <w:rsid w:val="008D7E7D"/>
    <w:rsid w:val="00982689"/>
    <w:rsid w:val="009B789E"/>
    <w:rsid w:val="009C1BA7"/>
    <w:rsid w:val="00A67260"/>
    <w:rsid w:val="00AF5B55"/>
    <w:rsid w:val="00BA17A3"/>
    <w:rsid w:val="00C4082D"/>
    <w:rsid w:val="00CE4B85"/>
    <w:rsid w:val="00D0178C"/>
    <w:rsid w:val="00D81D4A"/>
    <w:rsid w:val="00DD0D42"/>
    <w:rsid w:val="00E16AC5"/>
    <w:rsid w:val="00E2401F"/>
    <w:rsid w:val="00E87AE6"/>
    <w:rsid w:val="00EC0EFF"/>
    <w:rsid w:val="00EE6445"/>
    <w:rsid w:val="00F355A7"/>
    <w:rsid w:val="00F506EF"/>
    <w:rsid w:val="00F516B9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6684"/>
  <w15:docId w15:val="{54BA4844-06F5-4FD9-A6E6-2F491154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97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F8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semiHidden/>
    <w:unhideWhenUsed/>
    <w:rsid w:val="00297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F8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bsd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lake@bad.org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155b1-ca7f-4261-9ff3-ed786ab1eef4">
      <Terms xmlns="http://schemas.microsoft.com/office/infopath/2007/PartnerControls"/>
    </lcf76f155ced4ddcb4097134ff3c332f>
    <TaxCatchAll xmlns="48e73888-48cf-4ef3-bb38-5924e434e3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9C46109834F43A796623197A9117D" ma:contentTypeVersion="18" ma:contentTypeDescription="Create a new document." ma:contentTypeScope="" ma:versionID="a4a24b91eb082af893f6cd16ea0da7f6">
  <xsd:schema xmlns:xsd="http://www.w3.org/2001/XMLSchema" xmlns:xs="http://www.w3.org/2001/XMLSchema" xmlns:p="http://schemas.microsoft.com/office/2006/metadata/properties" xmlns:ns2="097155b1-ca7f-4261-9ff3-ed786ab1eef4" xmlns:ns3="48e73888-48cf-4ef3-bb38-5924e434e3f5" targetNamespace="http://schemas.microsoft.com/office/2006/metadata/properties" ma:root="true" ma:fieldsID="56eb42308ff22b07e6e0da8c5060c2a7" ns2:_="" ns3:_="">
    <xsd:import namespace="097155b1-ca7f-4261-9ff3-ed786ab1eef4"/>
    <xsd:import namespace="48e73888-48cf-4ef3-bb38-5924e434e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55b1-ca7f-4261-9ff3-ed786ab1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1096dc-d251-4610-a75c-99b50ae1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73888-48cf-4ef3-bb38-5924e434e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7a522-8d1d-4f0f-aab3-2d86e06deeb8}" ma:internalName="TaxCatchAll" ma:showField="CatchAllData" ma:web="48e73888-48cf-4ef3-bb38-5924e434e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CE67A-AFCF-4810-AF72-1FF215312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D2A4C-8305-48CB-9ADC-12E3ED826DFD}">
  <ds:schemaRefs>
    <ds:schemaRef ds:uri="http://schemas.microsoft.com/office/2006/metadata/properties"/>
    <ds:schemaRef ds:uri="http://schemas.microsoft.com/office/infopath/2007/PartnerControls"/>
    <ds:schemaRef ds:uri="097155b1-ca7f-4261-9ff3-ed786ab1eef4"/>
    <ds:schemaRef ds:uri="48e73888-48cf-4ef3-bb38-5924e434e3f5"/>
  </ds:schemaRefs>
</ds:datastoreItem>
</file>

<file path=customXml/itemProps3.xml><?xml version="1.0" encoding="utf-8"?>
<ds:datastoreItem xmlns:ds="http://schemas.openxmlformats.org/officeDocument/2006/customXml" ds:itemID="{C47654D9-6408-4790-BD0C-601A6C61D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55b1-ca7f-4261-9ff3-ed786ab1eef4"/>
    <ds:schemaRef ds:uri="48e73888-48cf-4ef3-bb38-5924e434e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1682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Putzova</cp:lastModifiedBy>
  <cp:revision>44</cp:revision>
  <dcterms:created xsi:type="dcterms:W3CDTF">2024-03-26T14:28:00Z</dcterms:created>
  <dcterms:modified xsi:type="dcterms:W3CDTF">2025-03-25T07:39:00Z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0x010100B939C46109834F43A796623197A9117D</vt:lpwstr>
  </property>
  <property fmtid="{D5CDD505-2E9C-101B-9397-08002B2CF9AE}" pid="3" name="MediaServiceImageTags">
    <vt:lpwstr/>
  </property>
</Properties>
</file>