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1933" w14:textId="77777777" w:rsidR="00482C24" w:rsidRDefault="00482C24" w:rsidP="004E2015">
      <w:pPr>
        <w:rPr>
          <w:rFonts w:cstheme="minorHAnsi"/>
          <w:b/>
          <w:sz w:val="32"/>
          <w:szCs w:val="32"/>
        </w:rPr>
      </w:pPr>
      <w:r w:rsidRPr="00C50094">
        <w:rPr>
          <w:rFonts w:cstheme="minorHAnsi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1137833B" wp14:editId="1137833C">
            <wp:simplePos x="0" y="0"/>
            <wp:positionH relativeFrom="margin">
              <wp:posOffset>4569460</wp:posOffset>
            </wp:positionH>
            <wp:positionV relativeFrom="paragraph">
              <wp:posOffset>-299720</wp:posOffset>
            </wp:positionV>
            <wp:extent cx="1152850" cy="1617785"/>
            <wp:effectExtent l="0" t="0" r="9525" b="1905"/>
            <wp:wrapNone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0" cy="16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015" w:rsidRPr="00C50094">
        <w:rPr>
          <w:rFonts w:cstheme="minorHAnsi"/>
          <w:b/>
          <w:sz w:val="32"/>
          <w:szCs w:val="32"/>
        </w:rPr>
        <w:t xml:space="preserve">The </w:t>
      </w:r>
      <w:r w:rsidRPr="00C50094">
        <w:rPr>
          <w:rFonts w:cstheme="minorHAnsi"/>
          <w:b/>
          <w:sz w:val="32"/>
          <w:szCs w:val="32"/>
        </w:rPr>
        <w:t>British Society for Dermatological Surgery</w:t>
      </w:r>
    </w:p>
    <w:p w14:paraId="17BB14B7" w14:textId="77777777" w:rsidR="008E0D85" w:rsidRDefault="004E2015" w:rsidP="004E2015">
      <w:pPr>
        <w:rPr>
          <w:rFonts w:cstheme="minorHAnsi"/>
        </w:rPr>
      </w:pPr>
      <w:r w:rsidRPr="00C50094">
        <w:rPr>
          <w:rFonts w:cstheme="minorHAnsi"/>
        </w:rPr>
        <w:t xml:space="preserve">Application for appointment to the </w:t>
      </w:r>
      <w:proofErr w:type="gramStart"/>
      <w:r w:rsidRPr="00C50094">
        <w:rPr>
          <w:rFonts w:cstheme="minorHAnsi"/>
        </w:rPr>
        <w:t>Skills</w:t>
      </w:r>
      <w:proofErr w:type="gramEnd"/>
      <w:r w:rsidRPr="00C50094">
        <w:rPr>
          <w:rFonts w:cstheme="minorHAnsi"/>
        </w:rPr>
        <w:t xml:space="preserve"> Faculty </w:t>
      </w:r>
    </w:p>
    <w:p w14:paraId="3C0C4247" w14:textId="77777777" w:rsidR="00CD4DF4" w:rsidRDefault="00CD4DF4" w:rsidP="004E2015">
      <w:pPr>
        <w:rPr>
          <w:rFonts w:cstheme="minorHAnsi"/>
        </w:rPr>
      </w:pPr>
    </w:p>
    <w:p w14:paraId="7F1675B6" w14:textId="77777777" w:rsidR="004E2015" w:rsidRPr="00C50094" w:rsidRDefault="004E2015" w:rsidP="004E2015">
      <w:pPr>
        <w:rPr>
          <w:rFonts w:cstheme="minorHAnsi"/>
        </w:rPr>
      </w:pPr>
      <w:r w:rsidRPr="00C50094">
        <w:rPr>
          <w:rFonts w:cstheme="minorHAnsi"/>
        </w:rPr>
        <w:t>(Consultant &amp; SAS Doctors</w:t>
      </w:r>
      <w:r w:rsidR="00880A74">
        <w:rPr>
          <w:rFonts w:cstheme="minorHAnsi"/>
        </w:rPr>
        <w:t>&amp; Mohs Fellow</w:t>
      </w:r>
      <w:r w:rsidRPr="00C50094">
        <w:rPr>
          <w:rFonts w:cstheme="minorHAnsi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018"/>
      </w:tblGrid>
      <w:tr w:rsidR="000B5A2D" w:rsidRPr="00C50094" w14:paraId="3C4CB750" w14:textId="77777777" w:rsidTr="00F73CD9">
        <w:tc>
          <w:tcPr>
            <w:tcW w:w="3998" w:type="dxa"/>
            <w:shd w:val="clear" w:color="auto" w:fill="DBE5F1" w:themeFill="accent1" w:themeFillTint="33"/>
          </w:tcPr>
          <w:p w14:paraId="1BAEC107" w14:textId="77777777" w:rsidR="000B5A2D" w:rsidRPr="00C50094" w:rsidRDefault="000B5A2D" w:rsidP="000B5A2D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Personal Details</w:t>
            </w:r>
          </w:p>
        </w:tc>
        <w:tc>
          <w:tcPr>
            <w:tcW w:w="5018" w:type="dxa"/>
            <w:shd w:val="clear" w:color="auto" w:fill="DBE5F1" w:themeFill="accent1" w:themeFillTint="33"/>
          </w:tcPr>
          <w:p w14:paraId="1A2FF167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2D085530" w14:textId="77777777" w:rsidTr="00F73CD9">
        <w:tc>
          <w:tcPr>
            <w:tcW w:w="3998" w:type="dxa"/>
          </w:tcPr>
          <w:p w14:paraId="6621490F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Name</w:t>
            </w:r>
          </w:p>
          <w:p w14:paraId="25FCABDA" w14:textId="77777777" w:rsidR="002D593B" w:rsidRPr="00C50094" w:rsidRDefault="002D593B">
            <w:pPr>
              <w:rPr>
                <w:rFonts w:cstheme="minorHAnsi"/>
              </w:rPr>
            </w:pPr>
          </w:p>
        </w:tc>
        <w:tc>
          <w:tcPr>
            <w:tcW w:w="5018" w:type="dxa"/>
          </w:tcPr>
          <w:p w14:paraId="69599725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6078A" w:rsidRPr="00C50094" w14:paraId="118920DC" w14:textId="77777777" w:rsidTr="00F73CD9">
        <w:tc>
          <w:tcPr>
            <w:tcW w:w="3998" w:type="dxa"/>
          </w:tcPr>
          <w:p w14:paraId="33B8D7BF" w14:textId="77777777" w:rsidR="0006078A" w:rsidRPr="00C50094" w:rsidRDefault="0006078A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Address</w:t>
            </w:r>
          </w:p>
          <w:p w14:paraId="553994E6" w14:textId="77777777" w:rsidR="0006078A" w:rsidRPr="00C50094" w:rsidRDefault="0006078A">
            <w:pPr>
              <w:rPr>
                <w:rFonts w:cstheme="minorHAnsi"/>
              </w:rPr>
            </w:pPr>
          </w:p>
          <w:p w14:paraId="1D122595" w14:textId="77777777" w:rsidR="0006078A" w:rsidRPr="00C50094" w:rsidRDefault="0006078A">
            <w:pPr>
              <w:rPr>
                <w:rFonts w:cstheme="minorHAnsi"/>
              </w:rPr>
            </w:pPr>
          </w:p>
          <w:p w14:paraId="5C38796D" w14:textId="77777777" w:rsidR="0006078A" w:rsidRPr="00C50094" w:rsidRDefault="0006078A">
            <w:pPr>
              <w:rPr>
                <w:rFonts w:cstheme="minorHAnsi"/>
              </w:rPr>
            </w:pPr>
          </w:p>
          <w:p w14:paraId="7D97428E" w14:textId="77777777" w:rsidR="0006078A" w:rsidRPr="00C50094" w:rsidRDefault="0006078A">
            <w:pPr>
              <w:rPr>
                <w:rFonts w:cstheme="minorHAnsi"/>
              </w:rPr>
            </w:pPr>
          </w:p>
        </w:tc>
        <w:tc>
          <w:tcPr>
            <w:tcW w:w="5018" w:type="dxa"/>
          </w:tcPr>
          <w:p w14:paraId="2EE13A5F" w14:textId="77777777" w:rsidR="0006078A" w:rsidRPr="00C50094" w:rsidRDefault="0006078A">
            <w:pPr>
              <w:rPr>
                <w:rFonts w:cstheme="minorHAnsi"/>
              </w:rPr>
            </w:pPr>
          </w:p>
        </w:tc>
      </w:tr>
      <w:tr w:rsidR="000B5A2D" w:rsidRPr="00C50094" w14:paraId="31F65547" w14:textId="77777777" w:rsidTr="00F73CD9">
        <w:tc>
          <w:tcPr>
            <w:tcW w:w="3998" w:type="dxa"/>
          </w:tcPr>
          <w:p w14:paraId="54BE634C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Email Address</w:t>
            </w:r>
          </w:p>
          <w:p w14:paraId="26F45079" w14:textId="77777777" w:rsidR="002D593B" w:rsidRPr="00C50094" w:rsidRDefault="002D593B">
            <w:pPr>
              <w:rPr>
                <w:rFonts w:cstheme="minorHAnsi"/>
              </w:rPr>
            </w:pPr>
          </w:p>
        </w:tc>
        <w:tc>
          <w:tcPr>
            <w:tcW w:w="5018" w:type="dxa"/>
          </w:tcPr>
          <w:p w14:paraId="05C00116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1859513F" w14:textId="77777777" w:rsidTr="00F73CD9">
        <w:tc>
          <w:tcPr>
            <w:tcW w:w="3998" w:type="dxa"/>
          </w:tcPr>
          <w:p w14:paraId="523245AE" w14:textId="77777777" w:rsidR="000B5A2D" w:rsidRPr="00C50094" w:rsidRDefault="002D593B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Best c</w:t>
            </w:r>
            <w:r w:rsidR="00DF64A9" w:rsidRPr="00C50094">
              <w:rPr>
                <w:rFonts w:cstheme="minorHAnsi"/>
              </w:rPr>
              <w:t xml:space="preserve">ontact </w:t>
            </w:r>
            <w:r w:rsidRPr="00C50094">
              <w:rPr>
                <w:rFonts w:cstheme="minorHAnsi"/>
              </w:rPr>
              <w:t xml:space="preserve">phone </w:t>
            </w:r>
            <w:r w:rsidR="00DF64A9" w:rsidRPr="00C50094">
              <w:rPr>
                <w:rFonts w:cstheme="minorHAnsi"/>
              </w:rPr>
              <w:t>number</w:t>
            </w:r>
          </w:p>
          <w:p w14:paraId="6DA80996" w14:textId="77777777" w:rsidR="002D593B" w:rsidRPr="00C50094" w:rsidRDefault="002D593B">
            <w:pPr>
              <w:rPr>
                <w:rFonts w:cstheme="minorHAnsi"/>
              </w:rPr>
            </w:pPr>
          </w:p>
        </w:tc>
        <w:tc>
          <w:tcPr>
            <w:tcW w:w="5018" w:type="dxa"/>
          </w:tcPr>
          <w:p w14:paraId="6284B67A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42E1FF4D" w14:textId="77777777" w:rsidTr="00F73CD9">
        <w:tc>
          <w:tcPr>
            <w:tcW w:w="3998" w:type="dxa"/>
          </w:tcPr>
          <w:p w14:paraId="358E9915" w14:textId="77777777" w:rsidR="000B5A2D" w:rsidRPr="00C50094" w:rsidRDefault="004D55D5" w:rsidP="00C72C0E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 BSDS member?</w:t>
            </w:r>
          </w:p>
          <w:p w14:paraId="3A938123" w14:textId="77777777" w:rsidR="002D593B" w:rsidRPr="00C50094" w:rsidRDefault="002D593B" w:rsidP="00C72C0E">
            <w:pPr>
              <w:rPr>
                <w:rFonts w:cstheme="minorHAnsi"/>
              </w:rPr>
            </w:pPr>
          </w:p>
        </w:tc>
        <w:tc>
          <w:tcPr>
            <w:tcW w:w="5018" w:type="dxa"/>
          </w:tcPr>
          <w:p w14:paraId="47CDF2A2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1E4218" w:rsidRPr="00C50094" w14:paraId="044F3FFD" w14:textId="77777777" w:rsidTr="00F73CD9">
        <w:tc>
          <w:tcPr>
            <w:tcW w:w="3998" w:type="dxa"/>
          </w:tcPr>
          <w:p w14:paraId="730C0DA1" w14:textId="77777777" w:rsidR="001E4218" w:rsidRDefault="001E4218" w:rsidP="00C72C0E">
            <w:pPr>
              <w:rPr>
                <w:rFonts w:cstheme="minorHAnsi"/>
              </w:rPr>
            </w:pPr>
            <w:r>
              <w:rPr>
                <w:rFonts w:cstheme="minorHAnsi"/>
              </w:rPr>
              <w:t>GMC no.</w:t>
            </w:r>
          </w:p>
          <w:p w14:paraId="3073BF78" w14:textId="77777777" w:rsidR="001E4218" w:rsidRPr="00C50094" w:rsidRDefault="001E4218" w:rsidP="00C72C0E">
            <w:pPr>
              <w:rPr>
                <w:rFonts w:cstheme="minorHAnsi"/>
              </w:rPr>
            </w:pPr>
          </w:p>
        </w:tc>
        <w:tc>
          <w:tcPr>
            <w:tcW w:w="5018" w:type="dxa"/>
          </w:tcPr>
          <w:p w14:paraId="63851A4F" w14:textId="77777777" w:rsidR="001E4218" w:rsidRPr="00C50094" w:rsidRDefault="001E4218">
            <w:pPr>
              <w:rPr>
                <w:rFonts w:cstheme="minorHAnsi"/>
              </w:rPr>
            </w:pPr>
          </w:p>
        </w:tc>
      </w:tr>
      <w:tr w:rsidR="000B5A2D" w:rsidRPr="00C50094" w14:paraId="3E99D822" w14:textId="77777777" w:rsidTr="00F73CD9">
        <w:tc>
          <w:tcPr>
            <w:tcW w:w="3998" w:type="dxa"/>
          </w:tcPr>
          <w:p w14:paraId="6F5686FA" w14:textId="77777777" w:rsidR="000B5A2D" w:rsidRPr="00C50094" w:rsidRDefault="00880A7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Current Post</w:t>
            </w:r>
          </w:p>
        </w:tc>
        <w:tc>
          <w:tcPr>
            <w:tcW w:w="5018" w:type="dxa"/>
          </w:tcPr>
          <w:p w14:paraId="65851C41" w14:textId="77777777" w:rsidR="000B5A2D" w:rsidRPr="00C50094" w:rsidRDefault="000B5A2D">
            <w:pPr>
              <w:rPr>
                <w:rFonts w:cstheme="minorHAnsi"/>
                <w:highlight w:val="yellow"/>
              </w:rPr>
            </w:pPr>
          </w:p>
        </w:tc>
      </w:tr>
      <w:tr w:rsidR="00880A74" w:rsidRPr="00C50094" w14:paraId="46C324D4" w14:textId="77777777" w:rsidTr="00F73CD9">
        <w:tc>
          <w:tcPr>
            <w:tcW w:w="3998" w:type="dxa"/>
          </w:tcPr>
          <w:p w14:paraId="2F05671F" w14:textId="77777777" w:rsidR="00880A74" w:rsidRDefault="00880A74">
            <w:pPr>
              <w:rPr>
                <w:rFonts w:cstheme="minorHAnsi"/>
              </w:rPr>
            </w:pPr>
            <w:r>
              <w:rPr>
                <w:rFonts w:cstheme="minorHAnsi"/>
              </w:rPr>
              <w:t>Date appointed to current post</w:t>
            </w:r>
          </w:p>
        </w:tc>
        <w:tc>
          <w:tcPr>
            <w:tcW w:w="5018" w:type="dxa"/>
          </w:tcPr>
          <w:p w14:paraId="7D51D0C6" w14:textId="77777777" w:rsidR="00880A74" w:rsidRPr="00C50094" w:rsidRDefault="00880A74">
            <w:pPr>
              <w:rPr>
                <w:rFonts w:cstheme="minorHAnsi"/>
                <w:highlight w:val="yellow"/>
              </w:rPr>
            </w:pPr>
          </w:p>
        </w:tc>
      </w:tr>
      <w:tr w:rsidR="00880A74" w:rsidRPr="00C50094" w14:paraId="65488934" w14:textId="77777777" w:rsidTr="00F73CD9">
        <w:tc>
          <w:tcPr>
            <w:tcW w:w="3998" w:type="dxa"/>
          </w:tcPr>
          <w:p w14:paraId="4768BE3E" w14:textId="77777777" w:rsidR="00880A74" w:rsidRDefault="00880A74">
            <w:pPr>
              <w:rPr>
                <w:rFonts w:cstheme="minorHAnsi"/>
              </w:rPr>
            </w:pPr>
            <w:r>
              <w:rPr>
                <w:rFonts w:cstheme="minorHAnsi"/>
              </w:rPr>
              <w:t>Place of work</w:t>
            </w:r>
          </w:p>
        </w:tc>
        <w:tc>
          <w:tcPr>
            <w:tcW w:w="5018" w:type="dxa"/>
          </w:tcPr>
          <w:p w14:paraId="18573993" w14:textId="77777777" w:rsidR="00880A74" w:rsidRPr="00C50094" w:rsidRDefault="00880A74">
            <w:pPr>
              <w:rPr>
                <w:rFonts w:cstheme="minorHAnsi"/>
                <w:highlight w:val="yellow"/>
              </w:rPr>
            </w:pPr>
          </w:p>
        </w:tc>
      </w:tr>
    </w:tbl>
    <w:p w14:paraId="2AC470B3" w14:textId="77777777" w:rsidR="000B5A2D" w:rsidRPr="00C50094" w:rsidRDefault="000B5A2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0B5A2D" w:rsidRPr="00C50094" w14:paraId="3A77871C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4D245094" w14:textId="77777777" w:rsidR="000B5A2D" w:rsidRPr="00C50094" w:rsidRDefault="000B5A2D" w:rsidP="000B5A2D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Personal Statement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05341789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12FA3498" w14:textId="77777777" w:rsidTr="00DF64A9">
        <w:tc>
          <w:tcPr>
            <w:tcW w:w="4077" w:type="dxa"/>
          </w:tcPr>
          <w:p w14:paraId="16871AAF" w14:textId="77777777" w:rsidR="00F62FC3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Please provide a short statement as to why you feel you would be suitable for this role, demonstrating your interest in sur</w:t>
            </w:r>
            <w:r w:rsidR="004D55D5">
              <w:rPr>
                <w:rFonts w:cstheme="minorHAnsi"/>
              </w:rPr>
              <w:t>gical training and education (~2</w:t>
            </w:r>
            <w:r w:rsidRPr="00C50094">
              <w:rPr>
                <w:rFonts w:cstheme="minorHAnsi"/>
              </w:rPr>
              <w:t>00 words)</w:t>
            </w:r>
          </w:p>
          <w:p w14:paraId="5817796C" w14:textId="77777777" w:rsidR="0008395D" w:rsidRPr="00C50094" w:rsidRDefault="0008395D">
            <w:pPr>
              <w:rPr>
                <w:rFonts w:cstheme="minorHAnsi"/>
              </w:rPr>
            </w:pPr>
          </w:p>
          <w:p w14:paraId="179A19E0" w14:textId="77777777" w:rsidR="0008395D" w:rsidRPr="00C50094" w:rsidRDefault="0008395D">
            <w:pPr>
              <w:rPr>
                <w:rFonts w:cstheme="minorHAnsi"/>
              </w:rPr>
            </w:pPr>
          </w:p>
          <w:p w14:paraId="0DDF6099" w14:textId="77777777" w:rsidR="0008395D" w:rsidRPr="00C50094" w:rsidRDefault="0008395D">
            <w:pPr>
              <w:rPr>
                <w:rFonts w:cstheme="minorHAnsi"/>
              </w:rPr>
            </w:pPr>
          </w:p>
          <w:p w14:paraId="4D89863A" w14:textId="77777777" w:rsidR="0008395D" w:rsidRPr="00C50094" w:rsidRDefault="0008395D">
            <w:pPr>
              <w:rPr>
                <w:rFonts w:cstheme="minorHAnsi"/>
              </w:rPr>
            </w:pPr>
          </w:p>
          <w:p w14:paraId="2FEF4533" w14:textId="77777777" w:rsidR="0008395D" w:rsidRPr="00C50094" w:rsidRDefault="0008395D">
            <w:pPr>
              <w:rPr>
                <w:rFonts w:cstheme="minorHAnsi"/>
              </w:rPr>
            </w:pPr>
          </w:p>
          <w:p w14:paraId="093E7F1C" w14:textId="77777777" w:rsidR="00F62FC3" w:rsidRPr="00C50094" w:rsidRDefault="00F62FC3">
            <w:pPr>
              <w:rPr>
                <w:rFonts w:cstheme="minorHAnsi"/>
              </w:rPr>
            </w:pPr>
          </w:p>
          <w:p w14:paraId="3D9F16E2" w14:textId="77777777" w:rsidR="000B5A2D" w:rsidRPr="00C50094" w:rsidRDefault="000B5A2D">
            <w:pPr>
              <w:rPr>
                <w:rFonts w:cstheme="minorHAnsi"/>
              </w:rPr>
            </w:pPr>
          </w:p>
          <w:p w14:paraId="1B3DC168" w14:textId="77777777" w:rsidR="000B5A2D" w:rsidRPr="00C50094" w:rsidRDefault="000B5A2D">
            <w:pPr>
              <w:rPr>
                <w:rFonts w:cstheme="minorHAnsi"/>
              </w:rPr>
            </w:pPr>
          </w:p>
          <w:p w14:paraId="2B317C70" w14:textId="77777777" w:rsidR="000B5A2D" w:rsidRPr="00C50094" w:rsidRDefault="000B5A2D">
            <w:pPr>
              <w:rPr>
                <w:rFonts w:cstheme="minorHAnsi"/>
              </w:rPr>
            </w:pPr>
          </w:p>
          <w:p w14:paraId="247F9D5F" w14:textId="77777777" w:rsidR="000B5A2D" w:rsidRPr="00C50094" w:rsidRDefault="000B5A2D">
            <w:pPr>
              <w:rPr>
                <w:rFonts w:cstheme="minorHAnsi"/>
              </w:rPr>
            </w:pPr>
          </w:p>
          <w:p w14:paraId="4EC50054" w14:textId="77777777" w:rsidR="000B5A2D" w:rsidRPr="00C50094" w:rsidRDefault="000B5A2D">
            <w:pPr>
              <w:rPr>
                <w:rFonts w:cstheme="minorHAnsi"/>
              </w:rPr>
            </w:pPr>
          </w:p>
          <w:p w14:paraId="76AA86E8" w14:textId="77777777" w:rsidR="000B5A2D" w:rsidRPr="00C50094" w:rsidRDefault="000B5A2D">
            <w:pPr>
              <w:rPr>
                <w:rFonts w:cstheme="minorHAnsi"/>
              </w:rPr>
            </w:pPr>
          </w:p>
          <w:p w14:paraId="07065DCF" w14:textId="77777777" w:rsidR="000B5A2D" w:rsidRPr="00C50094" w:rsidRDefault="000B5A2D">
            <w:pPr>
              <w:rPr>
                <w:rFonts w:cstheme="minorHAnsi"/>
              </w:rPr>
            </w:pPr>
          </w:p>
          <w:p w14:paraId="000BC84C" w14:textId="77777777" w:rsidR="00F62FC3" w:rsidRPr="00C50094" w:rsidRDefault="00F62FC3">
            <w:pPr>
              <w:rPr>
                <w:rFonts w:cstheme="minorHAnsi"/>
              </w:rPr>
            </w:pPr>
          </w:p>
          <w:p w14:paraId="5F0FB6FE" w14:textId="77777777" w:rsidR="000B5A2D" w:rsidRPr="00C50094" w:rsidRDefault="000B5A2D">
            <w:pPr>
              <w:rPr>
                <w:rFonts w:cstheme="minorHAnsi"/>
              </w:rPr>
            </w:pPr>
          </w:p>
        </w:tc>
        <w:tc>
          <w:tcPr>
            <w:tcW w:w="5165" w:type="dxa"/>
          </w:tcPr>
          <w:p w14:paraId="78EC0EA1" w14:textId="77777777" w:rsidR="000B5A2D" w:rsidRPr="00C50094" w:rsidRDefault="000B5A2D">
            <w:pPr>
              <w:rPr>
                <w:rFonts w:cstheme="minorHAnsi"/>
              </w:rPr>
            </w:pPr>
          </w:p>
        </w:tc>
      </w:tr>
    </w:tbl>
    <w:p w14:paraId="23C079AC" w14:textId="77777777" w:rsidR="000B5A2D" w:rsidRPr="00C50094" w:rsidRDefault="000B5A2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022"/>
      </w:tblGrid>
      <w:tr w:rsidR="000B5A2D" w:rsidRPr="00C50094" w14:paraId="5AF0EE12" w14:textId="77777777" w:rsidTr="00F62FC3">
        <w:tc>
          <w:tcPr>
            <w:tcW w:w="4077" w:type="dxa"/>
            <w:shd w:val="clear" w:color="auto" w:fill="DBE5F1" w:themeFill="accent1" w:themeFillTint="33"/>
          </w:tcPr>
          <w:p w14:paraId="2A0875C8" w14:textId="77777777" w:rsidR="000B5A2D" w:rsidRPr="00C50094" w:rsidRDefault="000B5A2D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lastRenderedPageBreak/>
              <w:t>To be completed by the Applicant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219B3946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0EFC0C54" w14:textId="77777777" w:rsidTr="00F62FC3">
        <w:tc>
          <w:tcPr>
            <w:tcW w:w="4077" w:type="dxa"/>
          </w:tcPr>
          <w:p w14:paraId="67EA18DB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 xml:space="preserve">I confirm that I have attached my </w:t>
            </w:r>
            <w:r w:rsidR="00880A74">
              <w:rPr>
                <w:rFonts w:cstheme="minorHAnsi"/>
              </w:rPr>
              <w:t xml:space="preserve">mini </w:t>
            </w:r>
            <w:proofErr w:type="gramStart"/>
            <w:r w:rsidRPr="00C50094">
              <w:rPr>
                <w:rFonts w:cstheme="minorHAnsi"/>
              </w:rPr>
              <w:t>CV</w:t>
            </w:r>
            <w:proofErr w:type="gramEnd"/>
          </w:p>
          <w:p w14:paraId="1AC86E1D" w14:textId="77777777" w:rsidR="002D593B" w:rsidRPr="00C50094" w:rsidRDefault="002D593B">
            <w:pPr>
              <w:rPr>
                <w:rFonts w:cstheme="minorHAnsi"/>
              </w:rPr>
            </w:pPr>
          </w:p>
        </w:tc>
        <w:tc>
          <w:tcPr>
            <w:tcW w:w="5165" w:type="dxa"/>
          </w:tcPr>
          <w:p w14:paraId="16351F3C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38524235" w14:textId="77777777" w:rsidTr="00F62FC3">
        <w:tc>
          <w:tcPr>
            <w:tcW w:w="4077" w:type="dxa"/>
          </w:tcPr>
          <w:p w14:paraId="7671A996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I confirm that I have support from my Clinical Director</w:t>
            </w:r>
          </w:p>
        </w:tc>
        <w:tc>
          <w:tcPr>
            <w:tcW w:w="5165" w:type="dxa"/>
          </w:tcPr>
          <w:p w14:paraId="0183CCBE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41FB9D79" w14:textId="77777777" w:rsidTr="00F62FC3">
        <w:tc>
          <w:tcPr>
            <w:tcW w:w="4077" w:type="dxa"/>
          </w:tcPr>
          <w:p w14:paraId="46C2B309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Name of Clinical Director</w:t>
            </w:r>
          </w:p>
          <w:p w14:paraId="365B4606" w14:textId="77777777" w:rsidR="002D593B" w:rsidRPr="00C50094" w:rsidRDefault="002D593B">
            <w:pPr>
              <w:rPr>
                <w:rFonts w:cstheme="minorHAnsi"/>
              </w:rPr>
            </w:pPr>
          </w:p>
        </w:tc>
        <w:tc>
          <w:tcPr>
            <w:tcW w:w="5165" w:type="dxa"/>
          </w:tcPr>
          <w:p w14:paraId="669A2147" w14:textId="77777777" w:rsidR="000B5A2D" w:rsidRPr="00C50094" w:rsidRDefault="000B5A2D">
            <w:pPr>
              <w:rPr>
                <w:rFonts w:cstheme="minorHAnsi"/>
              </w:rPr>
            </w:pPr>
          </w:p>
        </w:tc>
      </w:tr>
      <w:tr w:rsidR="000B5A2D" w:rsidRPr="00C50094" w14:paraId="0C678D49" w14:textId="77777777" w:rsidTr="00F62FC3">
        <w:tc>
          <w:tcPr>
            <w:tcW w:w="4077" w:type="dxa"/>
          </w:tcPr>
          <w:p w14:paraId="6CD50E62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Application signature</w:t>
            </w:r>
          </w:p>
        </w:tc>
        <w:tc>
          <w:tcPr>
            <w:tcW w:w="5165" w:type="dxa"/>
          </w:tcPr>
          <w:p w14:paraId="4495C73A" w14:textId="77777777" w:rsidR="000B5A2D" w:rsidRPr="00C50094" w:rsidRDefault="000B5A2D">
            <w:pPr>
              <w:rPr>
                <w:rFonts w:cstheme="minorHAnsi"/>
              </w:rPr>
            </w:pPr>
          </w:p>
          <w:p w14:paraId="4108DF33" w14:textId="77777777" w:rsidR="00F62FC3" w:rsidRPr="00C50094" w:rsidRDefault="00F62FC3">
            <w:pPr>
              <w:rPr>
                <w:rFonts w:cstheme="minorHAnsi"/>
              </w:rPr>
            </w:pPr>
          </w:p>
        </w:tc>
      </w:tr>
      <w:tr w:rsidR="000B5A2D" w:rsidRPr="00C50094" w14:paraId="2E87821D" w14:textId="77777777" w:rsidTr="00F62FC3">
        <w:tc>
          <w:tcPr>
            <w:tcW w:w="4077" w:type="dxa"/>
          </w:tcPr>
          <w:p w14:paraId="7BA3D041" w14:textId="77777777" w:rsidR="000B5A2D" w:rsidRPr="00C50094" w:rsidRDefault="00DF64A9">
            <w:pPr>
              <w:rPr>
                <w:rFonts w:cstheme="minorHAnsi"/>
              </w:rPr>
            </w:pPr>
            <w:r w:rsidRPr="00C50094">
              <w:rPr>
                <w:rFonts w:cstheme="minorHAnsi"/>
              </w:rPr>
              <w:t>Date</w:t>
            </w:r>
          </w:p>
          <w:p w14:paraId="56794A4B" w14:textId="77777777" w:rsidR="002D593B" w:rsidRPr="00C50094" w:rsidRDefault="002D593B">
            <w:pPr>
              <w:rPr>
                <w:rFonts w:cstheme="minorHAnsi"/>
              </w:rPr>
            </w:pPr>
          </w:p>
        </w:tc>
        <w:tc>
          <w:tcPr>
            <w:tcW w:w="5165" w:type="dxa"/>
          </w:tcPr>
          <w:p w14:paraId="062402AE" w14:textId="77777777" w:rsidR="00F62FC3" w:rsidRPr="00C50094" w:rsidRDefault="00F62FC3">
            <w:pPr>
              <w:rPr>
                <w:rFonts w:cstheme="minorHAnsi"/>
              </w:rPr>
            </w:pPr>
          </w:p>
        </w:tc>
      </w:tr>
    </w:tbl>
    <w:p w14:paraId="1F974F28" w14:textId="77777777" w:rsidR="00F62FC3" w:rsidRPr="00C50094" w:rsidRDefault="00F62FC3" w:rsidP="00F62FC3">
      <w:pPr>
        <w:rPr>
          <w:rFonts w:cstheme="minorHAnsi"/>
        </w:rPr>
      </w:pPr>
    </w:p>
    <w:p w14:paraId="0AC462FD" w14:textId="77777777" w:rsidR="0008395D" w:rsidRPr="00C50094" w:rsidRDefault="0008395D" w:rsidP="00F62FC3">
      <w:pPr>
        <w:rPr>
          <w:rFonts w:cstheme="minorHAnsi"/>
        </w:rPr>
      </w:pPr>
    </w:p>
    <w:p w14:paraId="2B1632E4" w14:textId="77777777" w:rsidR="0008395D" w:rsidRPr="00C50094" w:rsidRDefault="0008395D" w:rsidP="00F62FC3">
      <w:pPr>
        <w:rPr>
          <w:rFonts w:cstheme="minorHAnsi"/>
        </w:rPr>
      </w:pPr>
      <w:r w:rsidRPr="00C50094">
        <w:rPr>
          <w:rFonts w:cstheme="minorHAnsi"/>
        </w:rPr>
        <w:t>Please return th</w:t>
      </w:r>
      <w:r w:rsidR="004C6623" w:rsidRPr="00C50094">
        <w:rPr>
          <w:rFonts w:cstheme="minorHAnsi"/>
        </w:rPr>
        <w:t xml:space="preserve">e completed </w:t>
      </w:r>
      <w:r w:rsidRPr="00C50094">
        <w:rPr>
          <w:rFonts w:cstheme="minorHAnsi"/>
        </w:rPr>
        <w:t>form with attachments to:</w:t>
      </w:r>
    </w:p>
    <w:p w14:paraId="0DAB2A66" w14:textId="77777777" w:rsidR="0008395D" w:rsidRPr="00C50094" w:rsidRDefault="0061399B" w:rsidP="004C6623">
      <w:pPr>
        <w:spacing w:after="0" w:line="240" w:lineRule="auto"/>
        <w:rPr>
          <w:rFonts w:cstheme="minorHAnsi"/>
        </w:rPr>
      </w:pPr>
      <w:r w:rsidRPr="00C50094">
        <w:rPr>
          <w:rFonts w:cstheme="minorHAnsi"/>
        </w:rPr>
        <w:t>Executive Officer</w:t>
      </w:r>
    </w:p>
    <w:p w14:paraId="7A864F29" w14:textId="77777777" w:rsidR="0008395D" w:rsidRPr="00C50094" w:rsidRDefault="0061399B" w:rsidP="004C6623">
      <w:pPr>
        <w:spacing w:after="0" w:line="240" w:lineRule="auto"/>
        <w:rPr>
          <w:rFonts w:cstheme="minorHAnsi"/>
        </w:rPr>
      </w:pPr>
      <w:r w:rsidRPr="00C50094">
        <w:rPr>
          <w:rFonts w:cstheme="minorHAnsi"/>
        </w:rPr>
        <w:t>British Society for Dermatological Society</w:t>
      </w:r>
    </w:p>
    <w:p w14:paraId="0D97DC5F" w14:textId="77777777" w:rsidR="00732030" w:rsidRDefault="00CD4DF4" w:rsidP="004C6623">
      <w:pPr>
        <w:spacing w:after="0" w:line="240" w:lineRule="auto"/>
        <w:rPr>
          <w:rStyle w:val="Hyperlink"/>
          <w:rFonts w:cstheme="minorHAnsi"/>
        </w:rPr>
      </w:pPr>
      <w:hyperlink r:id="rId7" w:history="1">
        <w:r w:rsidR="00C50094" w:rsidRPr="00AF0261">
          <w:rPr>
            <w:rStyle w:val="Hyperlink"/>
            <w:rFonts w:cstheme="minorHAnsi"/>
          </w:rPr>
          <w:t>info@bsds.org.uk</w:t>
        </w:r>
      </w:hyperlink>
    </w:p>
    <w:p w14:paraId="52B67111" w14:textId="77777777" w:rsidR="00014092" w:rsidRDefault="00014092" w:rsidP="004C6623">
      <w:pPr>
        <w:spacing w:after="0" w:line="240" w:lineRule="auto"/>
        <w:rPr>
          <w:rFonts w:cstheme="minorHAnsi"/>
        </w:rPr>
      </w:pPr>
    </w:p>
    <w:p w14:paraId="15EDE163" w14:textId="77777777" w:rsidR="00C50094" w:rsidRPr="00C50094" w:rsidRDefault="00C50094" w:rsidP="004C6623">
      <w:pPr>
        <w:spacing w:after="0" w:line="240" w:lineRule="auto"/>
        <w:rPr>
          <w:rFonts w:cstheme="minorHAnsi"/>
        </w:rPr>
      </w:pPr>
    </w:p>
    <w:p w14:paraId="61EC4145" w14:textId="77777777" w:rsidR="004C6623" w:rsidRPr="00C50094" w:rsidRDefault="004C6623" w:rsidP="004C6623">
      <w:pPr>
        <w:spacing w:after="0" w:line="240" w:lineRule="auto"/>
        <w:rPr>
          <w:rFonts w:cstheme="minorHAnsi"/>
        </w:rPr>
      </w:pPr>
      <w:r w:rsidRPr="00C50094">
        <w:rPr>
          <w:rFonts w:cstheme="minorHAnsi"/>
        </w:rPr>
        <w:t xml:space="preserve">Any queries, please email </w:t>
      </w:r>
      <w:hyperlink r:id="rId8" w:history="1">
        <w:r w:rsidR="00732030" w:rsidRPr="00C50094">
          <w:rPr>
            <w:rStyle w:val="Hyperlink"/>
            <w:rFonts w:cstheme="minorHAnsi"/>
          </w:rPr>
          <w:t>info@bsds.og.uk</w:t>
        </w:r>
      </w:hyperlink>
    </w:p>
    <w:p w14:paraId="3F90D7A5" w14:textId="77777777" w:rsidR="00732030" w:rsidRPr="00C50094" w:rsidRDefault="00732030" w:rsidP="004C6623">
      <w:pPr>
        <w:spacing w:after="0" w:line="240" w:lineRule="auto"/>
        <w:rPr>
          <w:rFonts w:cstheme="minorHAnsi"/>
        </w:rPr>
      </w:pPr>
    </w:p>
    <w:sectPr w:rsidR="00732030" w:rsidRPr="00C50094" w:rsidSect="00C573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A6D7" w14:textId="77777777" w:rsidR="000C7885" w:rsidRDefault="000C7885" w:rsidP="00F62FC3">
      <w:pPr>
        <w:spacing w:after="0" w:line="240" w:lineRule="auto"/>
      </w:pPr>
      <w:r>
        <w:separator/>
      </w:r>
    </w:p>
  </w:endnote>
  <w:endnote w:type="continuationSeparator" w:id="0">
    <w:p w14:paraId="509D5275" w14:textId="77777777" w:rsidR="000C7885" w:rsidRDefault="000C7885" w:rsidP="00F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5926" w14:textId="77777777" w:rsidR="00F62FC3" w:rsidRDefault="0061399B">
    <w:pPr>
      <w:pStyle w:val="Footer"/>
    </w:pP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0E46" w14:textId="77777777" w:rsidR="000C7885" w:rsidRDefault="000C7885" w:rsidP="00F62FC3">
      <w:pPr>
        <w:spacing w:after="0" w:line="240" w:lineRule="auto"/>
      </w:pPr>
      <w:r>
        <w:separator/>
      </w:r>
    </w:p>
  </w:footnote>
  <w:footnote w:type="continuationSeparator" w:id="0">
    <w:p w14:paraId="7B667CDA" w14:textId="77777777" w:rsidR="000C7885" w:rsidRDefault="000C7885" w:rsidP="00F6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2D"/>
    <w:rsid w:val="00014092"/>
    <w:rsid w:val="0006078A"/>
    <w:rsid w:val="0008395D"/>
    <w:rsid w:val="00086D52"/>
    <w:rsid w:val="000B5A2D"/>
    <w:rsid w:val="000C7885"/>
    <w:rsid w:val="000F3C19"/>
    <w:rsid w:val="001E4218"/>
    <w:rsid w:val="00230280"/>
    <w:rsid w:val="0027343E"/>
    <w:rsid w:val="002D593B"/>
    <w:rsid w:val="00301590"/>
    <w:rsid w:val="0047181B"/>
    <w:rsid w:val="00482C24"/>
    <w:rsid w:val="004C6623"/>
    <w:rsid w:val="004D55D5"/>
    <w:rsid w:val="004E2015"/>
    <w:rsid w:val="0061399B"/>
    <w:rsid w:val="00687F89"/>
    <w:rsid w:val="006C596D"/>
    <w:rsid w:val="0070713A"/>
    <w:rsid w:val="00732030"/>
    <w:rsid w:val="007D2441"/>
    <w:rsid w:val="0083491F"/>
    <w:rsid w:val="00880A74"/>
    <w:rsid w:val="008C4929"/>
    <w:rsid w:val="008E0D85"/>
    <w:rsid w:val="009220BB"/>
    <w:rsid w:val="009D5731"/>
    <w:rsid w:val="00A24315"/>
    <w:rsid w:val="00A966B7"/>
    <w:rsid w:val="00AC45DE"/>
    <w:rsid w:val="00AC58C2"/>
    <w:rsid w:val="00BD7D5C"/>
    <w:rsid w:val="00C50094"/>
    <w:rsid w:val="00C573D7"/>
    <w:rsid w:val="00C72C0E"/>
    <w:rsid w:val="00C75CD5"/>
    <w:rsid w:val="00CD4DF4"/>
    <w:rsid w:val="00D31A4B"/>
    <w:rsid w:val="00DF64A9"/>
    <w:rsid w:val="00E01044"/>
    <w:rsid w:val="00F62FC3"/>
    <w:rsid w:val="00F73CD9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82D7"/>
  <w15:docId w15:val="{2CB1AE1D-BCD7-4FD6-9AD9-D4A6F88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C3"/>
  </w:style>
  <w:style w:type="paragraph" w:styleId="Footer">
    <w:name w:val="footer"/>
    <w:basedOn w:val="Normal"/>
    <w:link w:val="Foot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C3"/>
  </w:style>
  <w:style w:type="character" w:styleId="Hyperlink">
    <w:name w:val="Hyperlink"/>
    <w:basedOn w:val="DefaultParagraphFont"/>
    <w:uiPriority w:val="99"/>
    <w:unhideWhenUsed/>
    <w:rsid w:val="004C66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B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ds.o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sd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Neilson</dc:creator>
  <cp:lastModifiedBy>Kristina Putzova</cp:lastModifiedBy>
  <cp:revision>3</cp:revision>
  <cp:lastPrinted>2014-11-13T16:27:00Z</cp:lastPrinted>
  <dcterms:created xsi:type="dcterms:W3CDTF">2023-12-04T07:30:00Z</dcterms:created>
  <dcterms:modified xsi:type="dcterms:W3CDTF">2023-12-12T08:15:00Z</dcterms:modified>
</cp:coreProperties>
</file>